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FB4CB" w14:textId="3A16354E" w:rsidR="002E591E" w:rsidRDefault="00F16320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D305719" wp14:editId="211C6E1D">
            <wp:simplePos x="0" y="0"/>
            <wp:positionH relativeFrom="column">
              <wp:posOffset>371475</wp:posOffset>
            </wp:positionH>
            <wp:positionV relativeFrom="paragraph">
              <wp:posOffset>-133350</wp:posOffset>
            </wp:positionV>
            <wp:extent cx="887095" cy="834390"/>
            <wp:effectExtent l="0" t="0" r="825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Logo_ADIMC72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91E">
        <w:rPr>
          <w:noProof/>
        </w:rPr>
        <w:drawing>
          <wp:anchor distT="0" distB="0" distL="114300" distR="114300" simplePos="0" relativeHeight="251682816" behindDoc="0" locked="0" layoutInCell="1" allowOverlap="1" wp14:anchorId="705CBC53" wp14:editId="1849F932">
            <wp:simplePos x="0" y="0"/>
            <wp:positionH relativeFrom="column">
              <wp:posOffset>2364740</wp:posOffset>
            </wp:positionH>
            <wp:positionV relativeFrom="paragraph">
              <wp:posOffset>-384810</wp:posOffset>
            </wp:positionV>
            <wp:extent cx="3378329" cy="14541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329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EFB0D" w14:textId="7083F28A" w:rsidR="002E591E" w:rsidRDefault="002E591E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</w:p>
    <w:p w14:paraId="6134868E" w14:textId="7BC80F96" w:rsidR="002E591E" w:rsidRDefault="002E591E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</w:p>
    <w:p w14:paraId="58621C8D" w14:textId="16DECBA9" w:rsidR="002E591E" w:rsidRDefault="002E591E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</w:p>
    <w:p w14:paraId="3DAA50F4" w14:textId="77777777" w:rsidR="002E591E" w:rsidRDefault="002E591E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</w:p>
    <w:p w14:paraId="28B47C93" w14:textId="1C5B1F87" w:rsidR="002E591E" w:rsidRDefault="002E591E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</w:p>
    <w:p w14:paraId="0DFB0745" w14:textId="77777777" w:rsidR="002E591E" w:rsidRDefault="002E591E" w:rsidP="00303688">
      <w:pPr>
        <w:tabs>
          <w:tab w:val="left" w:pos="8647"/>
        </w:tabs>
        <w:ind w:right="-285"/>
        <w:rPr>
          <w:rFonts w:asciiTheme="minorHAnsi" w:hAnsiTheme="minorHAnsi" w:cstheme="minorHAnsi"/>
          <w:b/>
          <w:color w:val="auto"/>
        </w:rPr>
      </w:pPr>
    </w:p>
    <w:p w14:paraId="6F2D9E25" w14:textId="69C4EB60" w:rsidR="00994BC9" w:rsidRPr="008900E5" w:rsidRDefault="001C61E8" w:rsidP="001120B7">
      <w:pPr>
        <w:spacing w:after="120"/>
        <w:ind w:left="709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b/>
          <w:color w:val="auto"/>
          <w:sz w:val="24"/>
          <w:szCs w:val="24"/>
        </w:rPr>
        <w:sym w:font="Wingdings" w:char="F072"/>
      </w:r>
      <w:r w:rsidRPr="008900E5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994BC9" w:rsidRPr="008900E5">
        <w:rPr>
          <w:rFonts w:asciiTheme="minorHAnsi" w:hAnsiTheme="minorHAnsi" w:cstheme="minorHAnsi"/>
          <w:b/>
          <w:color w:val="auto"/>
          <w:sz w:val="24"/>
          <w:szCs w:val="24"/>
        </w:rPr>
        <w:t>COTISANT ADHERENT PERSONNE PHYSIQUE 202</w:t>
      </w:r>
      <w:r w:rsidR="002B570A">
        <w:rPr>
          <w:rFonts w:asciiTheme="minorHAnsi" w:hAnsiTheme="minorHAnsi" w:cstheme="minorHAnsi"/>
          <w:b/>
          <w:color w:val="auto"/>
          <w:sz w:val="24"/>
          <w:szCs w:val="24"/>
        </w:rPr>
        <w:t>6</w:t>
      </w:r>
      <w:r w:rsidR="003B5493">
        <w:rPr>
          <w:rFonts w:asciiTheme="minorHAnsi" w:hAnsiTheme="minorHAnsi" w:cstheme="minorHAnsi"/>
          <w:b/>
          <w:color w:val="auto"/>
          <w:sz w:val="24"/>
          <w:szCs w:val="24"/>
        </w:rPr>
        <w:t xml:space="preserve"> (1 bulletin = 1 personne)</w:t>
      </w:r>
    </w:p>
    <w:p w14:paraId="3BAF2005" w14:textId="0F406B29" w:rsidR="001C61E8" w:rsidRPr="008900E5" w:rsidRDefault="008D47F9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Nom de l’adhérent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……………………………………………</w:t>
      </w:r>
      <w:r w:rsidRPr="008900E5">
        <w:rPr>
          <w:rFonts w:asciiTheme="minorHAnsi" w:hAnsiTheme="minorHAnsi" w:cstheme="minorHAnsi"/>
          <w:b/>
          <w:sz w:val="24"/>
          <w:szCs w:val="24"/>
        </w:rPr>
        <w:t xml:space="preserve"> Prénom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………………………………….</w:t>
      </w:r>
    </w:p>
    <w:p w14:paraId="673E2EA9" w14:textId="41843676" w:rsidR="008D47F9" w:rsidRPr="008900E5" w:rsidRDefault="008D47F9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Date de naissance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……/……/………</w:t>
      </w:r>
    </w:p>
    <w:p w14:paraId="5790E867" w14:textId="40ABB9F2" w:rsidR="008D47F9" w:rsidRPr="008900E5" w:rsidRDefault="008D47F9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 xml:space="preserve">Adresse postale : </w:t>
      </w:r>
      <w:r w:rsidRPr="008900E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………………………………….</w:t>
      </w:r>
    </w:p>
    <w:p w14:paraId="6D309D8B" w14:textId="06B200B0" w:rsidR="008D47F9" w:rsidRPr="008900E5" w:rsidRDefault="008D47F9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Code Postal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</w:t>
      </w:r>
      <w:r w:rsidR="002A3A4D">
        <w:rPr>
          <w:rFonts w:asciiTheme="minorHAnsi" w:hAnsiTheme="minorHAnsi" w:cstheme="minorHAnsi"/>
          <w:sz w:val="24"/>
          <w:szCs w:val="24"/>
        </w:rPr>
        <w:t>…………</w:t>
      </w:r>
      <w:proofErr w:type="gramStart"/>
      <w:r w:rsidR="002A3A4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2A3A4D">
        <w:rPr>
          <w:rFonts w:asciiTheme="minorHAnsi" w:hAnsiTheme="minorHAnsi" w:cstheme="minorHAnsi"/>
          <w:sz w:val="24"/>
          <w:szCs w:val="24"/>
        </w:rPr>
        <w:t>.</w:t>
      </w:r>
      <w:r w:rsidRPr="008900E5">
        <w:rPr>
          <w:rFonts w:asciiTheme="minorHAnsi" w:hAnsiTheme="minorHAnsi" w:cstheme="minorHAnsi"/>
          <w:sz w:val="24"/>
          <w:szCs w:val="24"/>
        </w:rPr>
        <w:t>…</w:t>
      </w:r>
      <w:proofErr w:type="gramStart"/>
      <w:r w:rsidRPr="008900E5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8900E5">
        <w:rPr>
          <w:rFonts w:asciiTheme="minorHAnsi" w:hAnsiTheme="minorHAnsi" w:cstheme="minorHAnsi"/>
          <w:sz w:val="24"/>
          <w:szCs w:val="24"/>
        </w:rPr>
        <w:t xml:space="preserve">………… </w:t>
      </w:r>
      <w:r w:rsidRPr="008900E5">
        <w:rPr>
          <w:rFonts w:asciiTheme="minorHAnsi" w:hAnsiTheme="minorHAnsi" w:cstheme="minorHAnsi"/>
          <w:b/>
          <w:sz w:val="24"/>
          <w:szCs w:val="24"/>
        </w:rPr>
        <w:t>Commune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……………………………</w:t>
      </w:r>
      <w:r w:rsidRPr="008900E5">
        <w:rPr>
          <w:rFonts w:asciiTheme="minorHAnsi" w:hAnsiTheme="minorHAnsi" w:cstheme="minorHAnsi"/>
          <w:sz w:val="24"/>
          <w:szCs w:val="24"/>
        </w:rPr>
        <w:t>…………………………</w:t>
      </w:r>
    </w:p>
    <w:p w14:paraId="7D18CD70" w14:textId="73F2FDC8" w:rsidR="008D47F9" w:rsidRPr="008900E5" w:rsidRDefault="008D47F9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Téléphone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</w:t>
      </w:r>
    </w:p>
    <w:p w14:paraId="3B8E29EA" w14:textId="26BCBEF2" w:rsidR="008D47F9" w:rsidRDefault="008D47F9" w:rsidP="00214AF3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proofErr w:type="gramStart"/>
      <w:r w:rsidRPr="008900E5">
        <w:rPr>
          <w:rFonts w:asciiTheme="minorHAnsi" w:hAnsiTheme="minorHAnsi" w:cstheme="minorHAnsi"/>
          <w:b/>
          <w:sz w:val="24"/>
          <w:szCs w:val="24"/>
        </w:rPr>
        <w:t>E-mail</w:t>
      </w:r>
      <w:proofErr w:type="gramEnd"/>
      <w:r w:rsidRPr="008900E5">
        <w:rPr>
          <w:rFonts w:asciiTheme="minorHAnsi" w:hAnsiTheme="minorHAnsi" w:cstheme="minorHAnsi"/>
          <w:b/>
          <w:sz w:val="24"/>
          <w:szCs w:val="24"/>
        </w:rPr>
        <w:t xml:space="preserve"> : </w:t>
      </w:r>
      <w:r w:rsidRPr="008900E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…………………………………………………………………………………@………………………………………………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</w:t>
      </w:r>
      <w:proofErr w:type="gramStart"/>
      <w:r w:rsidR="002A3A4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2A3A4D">
        <w:rPr>
          <w:rFonts w:asciiTheme="minorHAnsi" w:hAnsiTheme="minorHAnsi" w:cstheme="minorHAnsi"/>
          <w:sz w:val="24"/>
          <w:szCs w:val="24"/>
        </w:rPr>
        <w:t>.</w:t>
      </w:r>
    </w:p>
    <w:p w14:paraId="35692770" w14:textId="207259C4" w:rsidR="005751D0" w:rsidRPr="00AB0A01" w:rsidRDefault="005751D0" w:rsidP="001120B7">
      <w:pPr>
        <w:ind w:left="708"/>
        <w:rPr>
          <w:rFonts w:asciiTheme="minorHAnsi" w:hAnsiTheme="minorHAnsi" w:cstheme="minorHAnsi"/>
          <w:sz w:val="24"/>
          <w:szCs w:val="24"/>
          <w:u w:val="single"/>
        </w:rPr>
      </w:pPr>
      <w:r w:rsidRPr="00AB0A01">
        <w:rPr>
          <w:rFonts w:asciiTheme="minorHAnsi" w:hAnsiTheme="minorHAnsi" w:cstheme="minorHAnsi"/>
          <w:b/>
          <w:sz w:val="24"/>
          <w:szCs w:val="24"/>
          <w:u w:val="single"/>
        </w:rPr>
        <w:t>Cotisations :</w:t>
      </w:r>
      <w:r w:rsidRPr="00AB0A01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AB0A01">
        <w:rPr>
          <w:rFonts w:asciiTheme="minorHAnsi" w:hAnsiTheme="minorHAnsi" w:cstheme="minorHAnsi"/>
          <w:b/>
          <w:bCs/>
          <w:sz w:val="24"/>
          <w:szCs w:val="24"/>
          <w:u w:val="single"/>
        </w:rPr>
        <w:t>60 €</w:t>
      </w:r>
    </w:p>
    <w:p w14:paraId="1A7B376B" w14:textId="77777777" w:rsidR="001120B7" w:rsidRPr="008900E5" w:rsidRDefault="001120B7" w:rsidP="001120B7">
      <w:pPr>
        <w:ind w:left="708"/>
        <w:rPr>
          <w:rFonts w:asciiTheme="minorHAnsi" w:hAnsiTheme="minorHAnsi" w:cstheme="minorHAnsi"/>
          <w:sz w:val="24"/>
          <w:szCs w:val="24"/>
        </w:rPr>
      </w:pPr>
    </w:p>
    <w:p w14:paraId="656D47F8" w14:textId="4554DC02" w:rsidR="001C61E8" w:rsidRPr="008900E5" w:rsidRDefault="001C61E8" w:rsidP="001120B7">
      <w:pPr>
        <w:spacing w:after="120"/>
        <w:ind w:left="709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b/>
          <w:color w:val="auto"/>
          <w:sz w:val="24"/>
          <w:szCs w:val="24"/>
        </w:rPr>
        <w:sym w:font="Wingdings" w:char="F072"/>
      </w:r>
      <w:r w:rsidRPr="008900E5">
        <w:rPr>
          <w:rFonts w:asciiTheme="minorHAnsi" w:hAnsiTheme="minorHAnsi" w:cstheme="minorHAnsi"/>
          <w:b/>
          <w:color w:val="auto"/>
          <w:sz w:val="24"/>
          <w:szCs w:val="24"/>
        </w:rPr>
        <w:t xml:space="preserve"> COTISANT ADHERENT PERSONNE MORALE 202</w:t>
      </w:r>
      <w:r w:rsidR="002B570A">
        <w:rPr>
          <w:rFonts w:asciiTheme="minorHAnsi" w:hAnsiTheme="minorHAnsi" w:cstheme="minorHAnsi"/>
          <w:b/>
          <w:color w:val="auto"/>
          <w:sz w:val="24"/>
          <w:szCs w:val="24"/>
        </w:rPr>
        <w:t>6</w:t>
      </w:r>
    </w:p>
    <w:p w14:paraId="2C6EDDFF" w14:textId="5D1A265D" w:rsidR="001C61E8" w:rsidRPr="008900E5" w:rsidRDefault="001C61E8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 xml:space="preserve">Dénomination / Raison sociale : 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……………………………………………………………</w:t>
      </w:r>
    </w:p>
    <w:p w14:paraId="24438EEC" w14:textId="0814A2B2" w:rsidR="00357B13" w:rsidRPr="008900E5" w:rsidRDefault="00357B13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Forme juridique 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</w:t>
      </w:r>
    </w:p>
    <w:p w14:paraId="34474CE4" w14:textId="1B845959" w:rsidR="001C61E8" w:rsidRPr="008900E5" w:rsidRDefault="001C61E8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 xml:space="preserve">Adresse postale : </w:t>
      </w:r>
      <w:r w:rsidRPr="008900E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</w:t>
      </w:r>
      <w:r w:rsidRPr="008900E5">
        <w:rPr>
          <w:rFonts w:asciiTheme="minorHAnsi" w:hAnsiTheme="minorHAnsi" w:cstheme="minorHAnsi"/>
          <w:sz w:val="24"/>
          <w:szCs w:val="24"/>
        </w:rPr>
        <w:t>……</w:t>
      </w:r>
      <w:proofErr w:type="gramStart"/>
      <w:r w:rsidRPr="008900E5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8900E5">
        <w:rPr>
          <w:rFonts w:asciiTheme="minorHAnsi" w:hAnsiTheme="minorHAnsi" w:cstheme="minorHAnsi"/>
          <w:sz w:val="24"/>
          <w:szCs w:val="24"/>
        </w:rPr>
        <w:t>……………………………</w:t>
      </w:r>
    </w:p>
    <w:p w14:paraId="2E5D84B8" w14:textId="1F6FE61E" w:rsidR="001C61E8" w:rsidRPr="008900E5" w:rsidRDefault="001C61E8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Code Postal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</w:t>
      </w:r>
      <w:proofErr w:type="gramStart"/>
      <w:r w:rsidRPr="008900E5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8900E5">
        <w:rPr>
          <w:rFonts w:asciiTheme="minorHAnsi" w:hAnsiTheme="minorHAnsi" w:cstheme="minorHAnsi"/>
          <w:sz w:val="24"/>
          <w:szCs w:val="24"/>
        </w:rPr>
        <w:t>……</w:t>
      </w:r>
      <w:r w:rsidR="002A3A4D">
        <w:rPr>
          <w:rFonts w:asciiTheme="minorHAnsi" w:hAnsiTheme="minorHAnsi" w:cstheme="minorHAnsi"/>
          <w:sz w:val="24"/>
          <w:szCs w:val="24"/>
        </w:rPr>
        <w:t>…………</w:t>
      </w:r>
      <w:proofErr w:type="gramStart"/>
      <w:r w:rsidR="002A3A4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Pr="008900E5">
        <w:rPr>
          <w:rFonts w:asciiTheme="minorHAnsi" w:hAnsiTheme="minorHAnsi" w:cstheme="minorHAnsi"/>
          <w:sz w:val="24"/>
          <w:szCs w:val="24"/>
        </w:rPr>
        <w:t xml:space="preserve">…… </w:t>
      </w:r>
      <w:r w:rsidRPr="008900E5">
        <w:rPr>
          <w:rFonts w:asciiTheme="minorHAnsi" w:hAnsiTheme="minorHAnsi" w:cstheme="minorHAnsi"/>
          <w:b/>
          <w:sz w:val="24"/>
          <w:szCs w:val="24"/>
        </w:rPr>
        <w:t>Commune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……………………………</w:t>
      </w:r>
      <w:r w:rsidRPr="008900E5">
        <w:rPr>
          <w:rFonts w:asciiTheme="minorHAnsi" w:hAnsiTheme="minorHAnsi" w:cstheme="minorHAnsi"/>
          <w:sz w:val="24"/>
          <w:szCs w:val="24"/>
        </w:rPr>
        <w:t>…………………………</w:t>
      </w:r>
    </w:p>
    <w:p w14:paraId="54B96208" w14:textId="157A56D9" w:rsidR="001C61E8" w:rsidRPr="008900E5" w:rsidRDefault="001C61E8" w:rsidP="001120B7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r w:rsidRPr="008900E5">
        <w:rPr>
          <w:rFonts w:asciiTheme="minorHAnsi" w:hAnsiTheme="minorHAnsi" w:cstheme="minorHAnsi"/>
          <w:b/>
          <w:sz w:val="24"/>
          <w:szCs w:val="24"/>
        </w:rPr>
        <w:t>Téléphone :</w:t>
      </w:r>
      <w:r w:rsidRPr="008900E5">
        <w:rPr>
          <w:rFonts w:asciiTheme="minorHAnsi" w:hAnsiTheme="minorHAnsi" w:cstheme="minorHAnsi"/>
          <w:sz w:val="24"/>
          <w:szCs w:val="24"/>
        </w:rPr>
        <w:t xml:space="preserve"> …………………………………………</w:t>
      </w:r>
      <w:r w:rsidR="005D0C50">
        <w:rPr>
          <w:rFonts w:asciiTheme="minorHAnsi" w:hAnsiTheme="minorHAnsi" w:cstheme="minorHAnsi"/>
          <w:sz w:val="24"/>
          <w:szCs w:val="24"/>
        </w:rPr>
        <w:t>……………</w:t>
      </w:r>
    </w:p>
    <w:p w14:paraId="0B057190" w14:textId="1D4D6E10" w:rsidR="001C61E8" w:rsidRDefault="001C61E8" w:rsidP="00214AF3">
      <w:pPr>
        <w:spacing w:after="120"/>
        <w:ind w:left="708"/>
        <w:rPr>
          <w:rFonts w:asciiTheme="minorHAnsi" w:hAnsiTheme="minorHAnsi" w:cstheme="minorHAnsi"/>
          <w:sz w:val="24"/>
          <w:szCs w:val="24"/>
        </w:rPr>
      </w:pPr>
      <w:proofErr w:type="gramStart"/>
      <w:r w:rsidRPr="008900E5">
        <w:rPr>
          <w:rFonts w:asciiTheme="minorHAnsi" w:hAnsiTheme="minorHAnsi" w:cstheme="minorHAnsi"/>
          <w:b/>
          <w:sz w:val="24"/>
          <w:szCs w:val="24"/>
        </w:rPr>
        <w:t>E-mail</w:t>
      </w:r>
      <w:proofErr w:type="gramEnd"/>
      <w:r w:rsidRPr="008900E5">
        <w:rPr>
          <w:rFonts w:asciiTheme="minorHAnsi" w:hAnsiTheme="minorHAnsi" w:cstheme="minorHAnsi"/>
          <w:b/>
          <w:sz w:val="24"/>
          <w:szCs w:val="24"/>
        </w:rPr>
        <w:t xml:space="preserve"> : </w:t>
      </w:r>
      <w:r w:rsidRPr="008900E5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…………………………………………………………………………………@………………………………………</w:t>
      </w:r>
      <w:r w:rsidR="002A3A4D">
        <w:rPr>
          <w:rFonts w:asciiTheme="minorHAnsi" w:hAnsiTheme="minorHAnsi" w:cstheme="minorHAnsi"/>
          <w:sz w:val="24"/>
          <w:szCs w:val="24"/>
        </w:rPr>
        <w:t>………</w:t>
      </w:r>
      <w:proofErr w:type="gramStart"/>
      <w:r w:rsidR="002A3A4D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2A3A4D">
        <w:rPr>
          <w:rFonts w:asciiTheme="minorHAnsi" w:hAnsiTheme="minorHAnsi" w:cstheme="minorHAnsi"/>
          <w:sz w:val="24"/>
          <w:szCs w:val="24"/>
        </w:rPr>
        <w:t>.</w:t>
      </w:r>
      <w:r w:rsidRPr="008900E5">
        <w:rPr>
          <w:rFonts w:asciiTheme="minorHAnsi" w:hAnsiTheme="minorHAnsi" w:cstheme="minorHAnsi"/>
          <w:sz w:val="24"/>
          <w:szCs w:val="24"/>
        </w:rPr>
        <w:t>………</w:t>
      </w:r>
    </w:p>
    <w:p w14:paraId="06CBB68A" w14:textId="516467D7" w:rsidR="005751D0" w:rsidRDefault="005751D0" w:rsidP="004F47CE">
      <w:pPr>
        <w:ind w:left="708"/>
        <w:rPr>
          <w:rFonts w:asciiTheme="minorHAnsi" w:hAnsiTheme="minorHAnsi" w:cstheme="minorHAnsi"/>
          <w:b/>
          <w:color w:val="auto"/>
          <w:sz w:val="24"/>
          <w:szCs w:val="24"/>
          <w:u w:val="single"/>
        </w:rPr>
      </w:pPr>
      <w:r w:rsidRPr="00AB0A01">
        <w:rPr>
          <w:rFonts w:asciiTheme="minorHAnsi" w:hAnsiTheme="minorHAnsi" w:cstheme="minorHAnsi"/>
          <w:b/>
          <w:sz w:val="24"/>
          <w:szCs w:val="24"/>
          <w:u w:val="single"/>
        </w:rPr>
        <w:t>Cotisations :</w:t>
      </w:r>
      <w:r w:rsidRPr="00AB0A01">
        <w:rPr>
          <w:rFonts w:asciiTheme="minorHAnsi" w:hAnsiTheme="minorHAnsi" w:cstheme="minorHAnsi"/>
          <w:b/>
          <w:color w:val="auto"/>
          <w:sz w:val="24"/>
          <w:szCs w:val="24"/>
          <w:u w:val="single"/>
        </w:rPr>
        <w:t xml:space="preserve"> </w:t>
      </w:r>
      <w:r w:rsidR="00594980">
        <w:rPr>
          <w:rFonts w:asciiTheme="minorHAnsi" w:hAnsiTheme="minorHAnsi" w:cstheme="minorHAnsi"/>
          <w:b/>
          <w:color w:val="auto"/>
          <w:sz w:val="24"/>
          <w:szCs w:val="24"/>
          <w:u w:val="single"/>
        </w:rPr>
        <w:t xml:space="preserve">300 </w:t>
      </w:r>
      <w:r w:rsidR="00AB0A01" w:rsidRPr="00AB0A01">
        <w:rPr>
          <w:rFonts w:asciiTheme="minorHAnsi" w:hAnsiTheme="minorHAnsi" w:cstheme="minorHAnsi"/>
          <w:b/>
          <w:color w:val="auto"/>
          <w:sz w:val="24"/>
          <w:szCs w:val="24"/>
          <w:u w:val="single"/>
        </w:rPr>
        <w:t>€</w:t>
      </w:r>
    </w:p>
    <w:p w14:paraId="13F07AC6" w14:textId="77777777" w:rsidR="004F47CE" w:rsidRPr="008900E5" w:rsidRDefault="004F47CE" w:rsidP="004F47CE">
      <w:pPr>
        <w:ind w:left="708"/>
        <w:rPr>
          <w:rFonts w:asciiTheme="minorHAnsi" w:hAnsiTheme="minorHAnsi" w:cstheme="minorHAnsi"/>
          <w:color w:val="auto"/>
          <w:sz w:val="24"/>
          <w:szCs w:val="24"/>
        </w:rPr>
      </w:pPr>
    </w:p>
    <w:p w14:paraId="71B0BDC9" w14:textId="77777777" w:rsidR="00357B13" w:rsidRPr="008900E5" w:rsidRDefault="00994BC9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Je déclare souhaiter adhérer à l’ADIMC 72. </w:t>
      </w:r>
    </w:p>
    <w:p w14:paraId="627C30AE" w14:textId="2AC5E336" w:rsidR="004F47CE" w:rsidRDefault="00994BC9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Un exemplaire des statuts et un exemplaire du règlement intérieur </w:t>
      </w:r>
      <w:r w:rsidR="004F47CE">
        <w:rPr>
          <w:rFonts w:asciiTheme="minorHAnsi" w:hAnsiTheme="minorHAnsi" w:cstheme="minorHAnsi"/>
          <w:color w:val="auto"/>
          <w:sz w:val="24"/>
          <w:szCs w:val="24"/>
        </w:rPr>
        <w:t>sont disponibles sur notre site internet, vous recevrez le code d’accès avec votre reçu 202</w:t>
      </w:r>
      <w:r w:rsidR="002B570A">
        <w:rPr>
          <w:rFonts w:asciiTheme="minorHAnsi" w:hAnsiTheme="minorHAnsi" w:cstheme="minorHAnsi"/>
          <w:color w:val="auto"/>
          <w:sz w:val="24"/>
          <w:szCs w:val="24"/>
        </w:rPr>
        <w:t>6</w:t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. </w:t>
      </w:r>
    </w:p>
    <w:p w14:paraId="1040DBAE" w14:textId="43EFD2F1" w:rsidR="001C61E8" w:rsidRPr="008900E5" w:rsidRDefault="00994BC9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J’ai pris connaissance des droits et devoirs des membres et les accepte sans réserve. </w:t>
      </w:r>
    </w:p>
    <w:p w14:paraId="0037C379" w14:textId="1FF209B8" w:rsidR="001120B7" w:rsidRPr="008900E5" w:rsidRDefault="00357B13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t>J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e vous remets ci-joint la somme de </w:t>
      </w:r>
      <w:r w:rsidR="00214AF3">
        <w:rPr>
          <w:rFonts w:asciiTheme="minorHAnsi" w:hAnsiTheme="minorHAnsi" w:cstheme="minorHAnsi"/>
          <w:color w:val="auto"/>
          <w:sz w:val="24"/>
          <w:szCs w:val="24"/>
        </w:rPr>
        <w:t xml:space="preserve">         </w:t>
      </w:r>
      <w:r w:rsidR="00AE0957">
        <w:rPr>
          <w:rFonts w:asciiTheme="minorHAnsi" w:hAnsiTheme="minorHAnsi" w:cstheme="minorHAnsi"/>
          <w:color w:val="auto"/>
          <w:sz w:val="24"/>
          <w:szCs w:val="24"/>
        </w:rPr>
        <w:t xml:space="preserve">   </w:t>
      </w:r>
      <w:r w:rsidR="00214AF3">
        <w:rPr>
          <w:rFonts w:asciiTheme="minorHAnsi" w:hAnsiTheme="minorHAnsi" w:cstheme="minorHAnsi"/>
          <w:color w:val="auto"/>
          <w:sz w:val="24"/>
          <w:szCs w:val="24"/>
        </w:rPr>
        <w:t xml:space="preserve">  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€ représentant le montant de ma cotisation au titre de l’année 202</w:t>
      </w:r>
      <w:r w:rsidR="008E4172">
        <w:rPr>
          <w:rFonts w:asciiTheme="minorHAnsi" w:hAnsiTheme="minorHAnsi" w:cstheme="minorHAnsi"/>
          <w:color w:val="auto"/>
          <w:sz w:val="24"/>
          <w:szCs w:val="24"/>
        </w:rPr>
        <w:t>5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2CCD2EF1" w14:textId="17CD653E" w:rsidR="001C61E8" w:rsidRPr="008900E5" w:rsidRDefault="001120B7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t>P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ayable par                          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72"/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Chèque    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ab/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72"/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Espèces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ab/>
        <w:t xml:space="preserve">    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72"/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Virement (RIB </w:t>
      </w:r>
      <w:r w:rsidR="00357B13" w:rsidRPr="008900E5">
        <w:rPr>
          <w:rFonts w:asciiTheme="minorHAnsi" w:hAnsiTheme="minorHAnsi" w:cstheme="minorHAnsi"/>
          <w:color w:val="auto"/>
          <w:sz w:val="24"/>
          <w:szCs w:val="24"/>
        </w:rPr>
        <w:t>au verso</w:t>
      </w:r>
      <w:r w:rsidR="001C61E8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</w:p>
    <w:p w14:paraId="65ACFE17" w14:textId="08B06084" w:rsidR="001120B7" w:rsidRPr="008900E5" w:rsidRDefault="001C61E8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6F"/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J’autorise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ou 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6F"/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Je n’autorise pas</w:t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>la publication de photo sur les différents supports de l’Association.</w:t>
      </w:r>
    </w:p>
    <w:p w14:paraId="40C9B12E" w14:textId="4307A7C7" w:rsidR="001C61E8" w:rsidRPr="008900E5" w:rsidRDefault="001C61E8" w:rsidP="008900E5">
      <w:pPr>
        <w:spacing w:after="120"/>
        <w:ind w:left="709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6F"/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J’accepte 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ou 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sym w:font="Wingdings" w:char="F06F"/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 Je n’accepte pas </w:t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 xml:space="preserve">de recevoir les informations de l’association ADIMC 72 ainsi que l’appel à cotisation de </w:t>
      </w:r>
      <w:r w:rsidR="001120B7" w:rsidRPr="008900E5">
        <w:rPr>
          <w:rFonts w:asciiTheme="minorHAnsi" w:hAnsiTheme="minorHAnsi" w:cstheme="minorHAnsi"/>
          <w:color w:val="auto"/>
          <w:sz w:val="24"/>
          <w:szCs w:val="24"/>
        </w:rPr>
        <w:t>l</w:t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>’année prochaine par mail.</w:t>
      </w:r>
    </w:p>
    <w:p w14:paraId="149F12AC" w14:textId="77777777" w:rsidR="001C61E8" w:rsidRPr="008900E5" w:rsidRDefault="001C61E8" w:rsidP="001120B7">
      <w:pPr>
        <w:ind w:left="709"/>
        <w:rPr>
          <w:rFonts w:asciiTheme="minorHAnsi" w:hAnsiTheme="minorHAnsi" w:cstheme="minorHAnsi"/>
          <w:color w:val="auto"/>
          <w:sz w:val="24"/>
          <w:szCs w:val="24"/>
        </w:rPr>
      </w:pPr>
    </w:p>
    <w:p w14:paraId="359C059C" w14:textId="497F2FFD" w:rsidR="001C61E8" w:rsidRDefault="001C61E8" w:rsidP="001120B7">
      <w:pPr>
        <w:ind w:left="709"/>
        <w:rPr>
          <w:rFonts w:asciiTheme="minorHAnsi" w:hAnsiTheme="minorHAnsi" w:cstheme="minorHAnsi"/>
          <w:color w:val="auto"/>
          <w:sz w:val="24"/>
          <w:szCs w:val="24"/>
        </w:rPr>
      </w:pPr>
      <w:r w:rsidRPr="008900E5">
        <w:rPr>
          <w:rFonts w:asciiTheme="minorHAnsi" w:hAnsiTheme="minorHAnsi" w:cstheme="minorHAnsi"/>
          <w:color w:val="auto"/>
          <w:sz w:val="24"/>
          <w:szCs w:val="24"/>
        </w:rPr>
        <w:t>Date : …………………….</w:t>
      </w:r>
      <w:r w:rsidRPr="008900E5">
        <w:rPr>
          <w:rFonts w:asciiTheme="minorHAnsi" w:hAnsiTheme="minorHAnsi" w:cstheme="minorHAnsi"/>
          <w:color w:val="auto"/>
          <w:sz w:val="24"/>
          <w:szCs w:val="24"/>
        </w:rPr>
        <w:tab/>
        <w:t xml:space="preserve">                               Signature :</w:t>
      </w:r>
    </w:p>
    <w:p w14:paraId="2F60C6F1" w14:textId="69A375BC" w:rsidR="008900E5" w:rsidRDefault="008900E5" w:rsidP="001120B7">
      <w:pPr>
        <w:ind w:left="709"/>
        <w:rPr>
          <w:rFonts w:asciiTheme="minorHAnsi" w:hAnsiTheme="minorHAnsi" w:cstheme="minorHAnsi"/>
          <w:color w:val="auto"/>
          <w:sz w:val="24"/>
          <w:szCs w:val="24"/>
        </w:rPr>
      </w:pPr>
    </w:p>
    <w:p w14:paraId="7A644173" w14:textId="13C88575" w:rsidR="00357B13" w:rsidRDefault="00357B13" w:rsidP="004F47CE">
      <w:pPr>
        <w:ind w:left="709"/>
        <w:rPr>
          <w:rFonts w:asciiTheme="minorHAnsi" w:hAnsiTheme="minorHAnsi" w:cstheme="minorHAnsi"/>
          <w:b/>
          <w:color w:val="auto"/>
          <w:sz w:val="18"/>
          <w:szCs w:val="18"/>
        </w:rPr>
      </w:pPr>
    </w:p>
    <w:p w14:paraId="732FC75E" w14:textId="0EB49274" w:rsidR="00357B13" w:rsidRPr="00BB57F5" w:rsidRDefault="00171A3B" w:rsidP="00357B13">
      <w:pPr>
        <w:tabs>
          <w:tab w:val="left" w:pos="1198"/>
        </w:tabs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76D0BA" wp14:editId="62E364CF">
                <wp:simplePos x="0" y="0"/>
                <wp:positionH relativeFrom="column">
                  <wp:posOffset>515620</wp:posOffset>
                </wp:positionH>
                <wp:positionV relativeFrom="paragraph">
                  <wp:posOffset>5715</wp:posOffset>
                </wp:positionV>
                <wp:extent cx="6252210" cy="23114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21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C8E01" w14:textId="1088B557" w:rsidR="00357B13" w:rsidRPr="009231A0" w:rsidRDefault="00357B13" w:rsidP="00357B13">
                            <w:pPr>
                              <w:pStyle w:val="Paragraphedeliste"/>
                              <w:rPr>
                                <w:b/>
                                <w:bCs/>
                              </w:rPr>
                            </w:pPr>
                            <w:r w:rsidRPr="009231A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28"/>
                                <w:vertAlign w:val="superscript"/>
                              </w:rPr>
                              <w:t xml:space="preserve"> La cotisation est obligatoire pour pouvoir déposer un dossier de demande de chèques vacances auprès de </w:t>
                            </w:r>
                            <w:proofErr w:type="gramStart"/>
                            <w:r w:rsidRPr="009231A0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833C0B" w:themeColor="accent2" w:themeShade="80"/>
                                <w:sz w:val="28"/>
                                <w:szCs w:val="28"/>
                                <w:vertAlign w:val="superscript"/>
                              </w:rPr>
                              <w:t>l’ ANCV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6D0BA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40.6pt;margin-top:.45pt;width:492.3pt;height:1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bzFgIAACwEAAAOAAAAZHJzL2Uyb0RvYy54bWysU9tuGyEQfa/Uf0C813uJnaYrryM3katK&#10;VhLJqfKMWfCuxDIUsHfdr+/Ari9K+1T1BQbOMJdzhvl93ypyENY1oEuaTVJKhOZQNXpX0h+vq093&#10;lDjPdMUUaFHSo3D0fvHxw7wzhcihBlUJSzCIdkVnSlp7b4okcbwWLXMTMEIjKMG2zOPR7pLKsg6j&#10;tyrJ0/Q26cBWxgIXzuHt4wDSRYwvpeD+WUonPFElxdp8XG1ct2FNFnNW7CwzdcPHMtg/VNGyRmPS&#10;c6hH5hnZ2+aPUG3DLTiQfsKhTUDKhovYA3aTpe+62dTMiNgLkuPMmSb3/8Lyp8PGvFji+6/Qo4CB&#10;kM64wuFl6KeXtg07VkoQRwqPZ9pE7wnHy9t8lucZQhyx/CbLppHX5PLaWOe/CWhJMEpqUZbIFjus&#10;nceM6HpyCck0rBqlojRKkw4z3MzS+OCM4Aul8eGl1mD5ftuPDWyhOmJfFgbJneGrBpOvmfMvzKLG&#10;WC/OrX/GRSrAJDBalNRgf/3tPvgj9YhS0uHMlNT93DMrKFHfNYryJZti68THw3T2OceDvUa214je&#10;tw+AY5nhDzE8msHfq5MpLbRvON7LkBUhpjnmLqk/mQ9+mGT8Hlwsl9EJx8owv9Ybw0PoQGeg9rV/&#10;Y9aM/HtU7glO08WKdzIMvoMQy70H2USNAsEDqyPvOJJRuvH7hJm/Pkevyydf/AYAAP//AwBQSwME&#10;FAAGAAgAAAAhANsY7jTfAAAABwEAAA8AAABkcnMvZG93bnJldi54bWxMj0FPwkAUhO8m/ofNM/Em&#10;W0rAUvpKSBNiYvQAcvG27T7axu7b2l2g+utdTniczGTmm2w9mk6caXCtZYTpJAJBXFndco1w+Ng+&#10;JSCcV6xVZ5kQfsjBOr+/y1Sq7YV3dN77WoQSdqlCaLzvUyld1ZBRbmJ74uAd7WCUD3KopR7UJZSb&#10;TsZRtJBGtRwWGtVT0VD1tT8ZhNdi+652ZWyS3654eTtu+u/D5xzx8WHcrEB4Gv0tDFf8gA55YCrt&#10;ibUTHUIyjUMSYQni6kaLeXhSIsyeZyDzTP7nz/8AAAD//wMAUEsBAi0AFAAGAAgAAAAhALaDOJL+&#10;AAAA4QEAABMAAAAAAAAAAAAAAAAAAAAAAFtDb250ZW50X1R5cGVzXS54bWxQSwECLQAUAAYACAAA&#10;ACEAOP0h/9YAAACUAQAACwAAAAAAAAAAAAAAAAAvAQAAX3JlbHMvLnJlbHNQSwECLQAUAAYACAAA&#10;ACEATDam8xYCAAAsBAAADgAAAAAAAAAAAAAAAAAuAgAAZHJzL2Uyb0RvYy54bWxQSwECLQAUAAYA&#10;CAAAACEA2xjuNN8AAAAHAQAADwAAAAAAAAAAAAAAAABwBAAAZHJzL2Rvd25yZXYueG1sUEsFBgAA&#10;AAAEAAQA8wAAAHwFAAAAAA==&#10;" filled="f" stroked="f" strokeweight=".5pt">
                <v:textbox>
                  <w:txbxContent>
                    <w:p w14:paraId="562C8E01" w14:textId="1088B557" w:rsidR="00357B13" w:rsidRPr="009231A0" w:rsidRDefault="00357B13" w:rsidP="00357B13">
                      <w:pPr>
                        <w:pStyle w:val="Paragraphedeliste"/>
                        <w:rPr>
                          <w:b/>
                          <w:bCs/>
                        </w:rPr>
                      </w:pPr>
                      <w:r w:rsidRPr="009231A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28"/>
                          <w:vertAlign w:val="superscript"/>
                        </w:rPr>
                        <w:t xml:space="preserve"> La cotisation est obligatoire pour pouvoir déposer un dossier de demande de chèques vacances auprès de </w:t>
                      </w:r>
                      <w:proofErr w:type="gramStart"/>
                      <w:r w:rsidRPr="009231A0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833C0B" w:themeColor="accent2" w:themeShade="80"/>
                          <w:sz w:val="28"/>
                          <w:szCs w:val="28"/>
                          <w:vertAlign w:val="superscript"/>
                        </w:rPr>
                        <w:t>l’ ANCV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C24E6A" w14:textId="77777777" w:rsidR="00171A3B" w:rsidRDefault="00171A3B" w:rsidP="00594980">
      <w:pPr>
        <w:ind w:left="709"/>
        <w:jc w:val="both"/>
        <w:rPr>
          <w:rFonts w:asciiTheme="minorHAnsi" w:hAnsiTheme="minorHAnsi" w:cstheme="minorHAnsi"/>
          <w:i/>
          <w:sz w:val="18"/>
          <w:szCs w:val="18"/>
        </w:rPr>
      </w:pPr>
    </w:p>
    <w:p w14:paraId="293904B8" w14:textId="1346FCC5" w:rsidR="00357B13" w:rsidRPr="00171A3B" w:rsidRDefault="00357B13" w:rsidP="00594980">
      <w:pPr>
        <w:ind w:left="709"/>
        <w:jc w:val="both"/>
        <w:rPr>
          <w:sz w:val="18"/>
          <w:szCs w:val="18"/>
        </w:rPr>
      </w:pPr>
      <w:r w:rsidRPr="00171A3B">
        <w:rPr>
          <w:rFonts w:asciiTheme="minorHAnsi" w:hAnsiTheme="minorHAnsi" w:cstheme="minorHAnsi"/>
          <w:i/>
          <w:sz w:val="18"/>
          <w:szCs w:val="18"/>
        </w:rPr>
        <w:t xml:space="preserve">En vertu de la loi 78-17 du 6 janvier 1978 relative à l’informatique, aux fichiers et aux libertés, l’ADIMC72 s’engage à ne pas utiliser les informations de l’adhérent à des fins commerciales. Ce dernier dispose d’un droit </w:t>
      </w:r>
      <w:r w:rsidRPr="00171A3B">
        <w:rPr>
          <w:rFonts w:asciiTheme="minorHAnsi" w:hAnsiTheme="minorHAnsi"/>
          <w:i/>
          <w:sz w:val="18"/>
          <w:szCs w:val="18"/>
        </w:rPr>
        <w:t>d’accès, de rectification, d’effacement, de limitation du traitement, de portabilité et de définition du sort de ses données après son décès. Ces droits s’exercent de manière effective à l’adresse suivante :</w:t>
      </w:r>
      <w:r w:rsidR="00594980" w:rsidRPr="00171A3B">
        <w:rPr>
          <w:rFonts w:asciiTheme="minorHAnsi" w:hAnsiTheme="minorHAnsi"/>
          <w:i/>
          <w:sz w:val="18"/>
          <w:szCs w:val="18"/>
        </w:rPr>
        <w:t xml:space="preserve"> ADIMC 72, 7 avenue F. Mitterrand, 72000 Le M</w:t>
      </w:r>
      <w:r w:rsidR="008E4172" w:rsidRPr="00171A3B">
        <w:rPr>
          <w:rFonts w:asciiTheme="minorHAnsi" w:hAnsiTheme="minorHAnsi"/>
          <w:i/>
          <w:sz w:val="18"/>
          <w:szCs w:val="18"/>
        </w:rPr>
        <w:t>a</w:t>
      </w:r>
      <w:r w:rsidR="00594980" w:rsidRPr="00171A3B">
        <w:rPr>
          <w:rFonts w:asciiTheme="minorHAnsi" w:hAnsiTheme="minorHAnsi"/>
          <w:i/>
          <w:sz w:val="18"/>
          <w:szCs w:val="18"/>
        </w:rPr>
        <w:t>ns</w:t>
      </w:r>
      <w:r w:rsidRPr="00171A3B">
        <w:rPr>
          <w:rFonts w:asciiTheme="minorHAnsi" w:hAnsiTheme="minorHAnsi"/>
          <w:i/>
          <w:sz w:val="18"/>
          <w:szCs w:val="18"/>
        </w:rPr>
        <w:t xml:space="preserve"> Pour plus d’informations : </w:t>
      </w:r>
      <w:hyperlink r:id="rId9" w:history="1">
        <w:r w:rsidRPr="00171A3B">
          <w:rPr>
            <w:rFonts w:asciiTheme="minorHAnsi" w:hAnsiTheme="minorHAnsi"/>
            <w:i/>
            <w:color w:val="0563C1"/>
            <w:sz w:val="18"/>
            <w:szCs w:val="18"/>
            <w:u w:val="single"/>
          </w:rPr>
          <w:t>http://cnil.fr</w:t>
        </w:r>
      </w:hyperlink>
      <w:r w:rsidRPr="00171A3B">
        <w:rPr>
          <w:rFonts w:asciiTheme="minorHAnsi" w:hAnsiTheme="minorHAnsi"/>
          <w:i/>
          <w:sz w:val="18"/>
          <w:szCs w:val="18"/>
        </w:rPr>
        <w:t>.</w:t>
      </w:r>
      <w:r w:rsidRPr="00171A3B">
        <w:rPr>
          <w:sz w:val="18"/>
          <w:szCs w:val="18"/>
        </w:rPr>
        <w:br w:type="page"/>
      </w:r>
    </w:p>
    <w:p w14:paraId="57B85151" w14:textId="77777777" w:rsidR="00994BC9" w:rsidRDefault="00994BC9" w:rsidP="00994BC9">
      <w:pPr>
        <w:tabs>
          <w:tab w:val="left" w:pos="4536"/>
          <w:tab w:val="left" w:pos="8647"/>
          <w:tab w:val="left" w:pos="8789"/>
        </w:tabs>
        <w:ind w:left="1482" w:right="-285" w:hanging="709"/>
        <w:jc w:val="both"/>
        <w:rPr>
          <w:rFonts w:asciiTheme="minorHAnsi" w:hAnsiTheme="minorHAnsi" w:cstheme="minorHAnsi"/>
          <w:color w:val="auto"/>
        </w:rPr>
      </w:pPr>
    </w:p>
    <w:p w14:paraId="41DF5728" w14:textId="77777777" w:rsidR="008900E5" w:rsidRDefault="00994BC9" w:rsidP="00994BC9">
      <w:pPr>
        <w:tabs>
          <w:tab w:val="center" w:pos="5409"/>
          <w:tab w:val="left" w:pos="8647"/>
          <w:tab w:val="left" w:pos="10243"/>
        </w:tabs>
        <w:ind w:right="-285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ab/>
      </w:r>
      <w:r w:rsidRPr="00F36EBF">
        <w:rPr>
          <w:rFonts w:asciiTheme="minorHAnsi" w:hAnsiTheme="minorHAnsi" w:cstheme="minorHAnsi"/>
          <w:b/>
          <w:bCs/>
          <w:color w:val="auto"/>
          <w:sz w:val="28"/>
          <w:szCs w:val="28"/>
        </w:rPr>
        <w:t>RAPPEL</w:t>
      </w:r>
      <w:r w:rsidR="008900E5">
        <w:rPr>
          <w:rFonts w:asciiTheme="minorHAnsi" w:hAnsiTheme="minorHAnsi" w:cstheme="minorHAnsi"/>
          <w:b/>
          <w:bCs/>
          <w:color w:val="auto"/>
          <w:sz w:val="28"/>
          <w:szCs w:val="28"/>
        </w:rPr>
        <w:t>S</w:t>
      </w:r>
    </w:p>
    <w:p w14:paraId="59DB4AD6" w14:textId="42C7A79B" w:rsidR="00994BC9" w:rsidRPr="00F36EBF" w:rsidRDefault="00994BC9" w:rsidP="00994BC9">
      <w:pPr>
        <w:tabs>
          <w:tab w:val="center" w:pos="5409"/>
          <w:tab w:val="left" w:pos="8647"/>
          <w:tab w:val="left" w:pos="10243"/>
        </w:tabs>
        <w:ind w:right="-285"/>
        <w:rPr>
          <w:rFonts w:asciiTheme="minorHAnsi" w:hAnsiTheme="minorHAnsi" w:cstheme="minorHAnsi"/>
          <w:b/>
          <w:bCs/>
          <w:color w:val="auto"/>
        </w:rPr>
      </w:pPr>
    </w:p>
    <w:p w14:paraId="4CD2D17A" w14:textId="77777777" w:rsidR="00994BC9" w:rsidRDefault="00994BC9" w:rsidP="00994BC9">
      <w:pPr>
        <w:pStyle w:val="Paragraphedeliste"/>
        <w:tabs>
          <w:tab w:val="left" w:pos="8647"/>
          <w:tab w:val="left" w:pos="8789"/>
        </w:tabs>
        <w:ind w:left="0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BB57F5">
        <w:rPr>
          <w:rFonts w:asciiTheme="minorHAnsi" w:hAnsiTheme="minorHAnsi" w:cstheme="minorHAnsi"/>
          <w:color w:val="auto"/>
        </w:rPr>
        <w:t xml:space="preserve">Extraits des Articles des statuts ADIMC 72 validés </w:t>
      </w:r>
      <w:r w:rsidRPr="00BB57F5">
        <w:rPr>
          <w:rFonts w:asciiTheme="minorHAnsi" w:hAnsiTheme="minorHAnsi" w:cstheme="minorHAnsi"/>
          <w:color w:val="auto"/>
          <w:sz w:val="22"/>
          <w:szCs w:val="22"/>
        </w:rPr>
        <w:t xml:space="preserve">le </w:t>
      </w:r>
      <w:r>
        <w:rPr>
          <w:rFonts w:asciiTheme="minorHAnsi" w:hAnsiTheme="minorHAnsi" w:cstheme="minorHAnsi"/>
          <w:color w:val="auto"/>
          <w:sz w:val="22"/>
          <w:szCs w:val="22"/>
        </w:rPr>
        <w:t>23 juin 2022</w:t>
      </w:r>
    </w:p>
    <w:p w14:paraId="4EBB1813" w14:textId="77777777" w:rsidR="00994BC9" w:rsidRDefault="00994BC9" w:rsidP="00994BC9">
      <w:pPr>
        <w:pStyle w:val="Paragraphedeliste"/>
        <w:tabs>
          <w:tab w:val="left" w:pos="8647"/>
          <w:tab w:val="left" w:pos="8789"/>
        </w:tabs>
        <w:ind w:left="0"/>
        <w:jc w:val="center"/>
        <w:rPr>
          <w:rFonts w:asciiTheme="minorHAnsi" w:hAnsiTheme="minorHAnsi" w:cstheme="minorHAnsi"/>
          <w:sz w:val="22"/>
          <w:szCs w:val="22"/>
        </w:rPr>
      </w:pPr>
      <w:r w:rsidRPr="0040631D">
        <w:rPr>
          <w:rFonts w:asciiTheme="minorHAnsi" w:hAnsiTheme="minorHAnsi" w:cstheme="minorHAnsi"/>
          <w:sz w:val="22"/>
          <w:szCs w:val="22"/>
        </w:rPr>
        <w:t>ARTICLE 12 – ASSEMBLES GENERALES, DISPOSITIONS COMMUNES</w:t>
      </w:r>
    </w:p>
    <w:p w14:paraId="7A977A2C" w14:textId="034080CC" w:rsidR="00994BC9" w:rsidRPr="0040631D" w:rsidRDefault="00994BC9" w:rsidP="005751D0">
      <w:pPr>
        <w:pStyle w:val="Paragraphedeliste"/>
        <w:tabs>
          <w:tab w:val="left" w:pos="8647"/>
          <w:tab w:val="left" w:pos="8789"/>
        </w:tabs>
        <w:ind w:left="0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14:paraId="2036F20E" w14:textId="77777777" w:rsidR="00994BC9" w:rsidRPr="005751D0" w:rsidRDefault="00994BC9" w:rsidP="005751D0">
      <w:pPr>
        <w:spacing w:after="120"/>
        <w:ind w:left="709"/>
        <w:jc w:val="both"/>
        <w:rPr>
          <w:rFonts w:asciiTheme="minorHAnsi" w:hAnsiTheme="minorHAnsi" w:cstheme="minorHAnsi"/>
          <w:i/>
          <w:iCs/>
          <w:color w:val="auto"/>
          <w:sz w:val="24"/>
          <w:szCs w:val="24"/>
        </w:rPr>
      </w:pPr>
      <w:r w:rsidRPr="005751D0">
        <w:rPr>
          <w:rFonts w:asciiTheme="minorHAnsi" w:hAnsiTheme="minorHAnsi" w:cstheme="minorHAnsi"/>
          <w:i/>
          <w:iCs/>
          <w:color w:val="auto"/>
          <w:sz w:val="24"/>
          <w:szCs w:val="24"/>
        </w:rPr>
        <w:t xml:space="preserve">« Sont invités à l’Assemblée générale, qu’elle soit ordinaire ou extraordinaire, les adhérents de l’association au jour de l’Assemblée générale. </w:t>
      </w:r>
    </w:p>
    <w:p w14:paraId="76F0D787" w14:textId="63AD1B7C" w:rsidR="00994BC9" w:rsidRPr="005751D0" w:rsidRDefault="00994BC9" w:rsidP="005751D0">
      <w:pPr>
        <w:ind w:left="709"/>
        <w:jc w:val="both"/>
        <w:rPr>
          <w:rFonts w:asciiTheme="minorHAnsi" w:hAnsiTheme="minorHAnsi" w:cstheme="minorHAnsi"/>
          <w:i/>
          <w:iCs/>
          <w:color w:val="auto"/>
          <w:sz w:val="24"/>
          <w:szCs w:val="24"/>
        </w:rPr>
      </w:pPr>
      <w:r w:rsidRPr="005751D0">
        <w:rPr>
          <w:rFonts w:asciiTheme="minorHAnsi" w:hAnsiTheme="minorHAnsi" w:cstheme="minorHAnsi"/>
          <w:i/>
          <w:iCs/>
          <w:color w:val="auto"/>
          <w:sz w:val="24"/>
          <w:szCs w:val="24"/>
        </w:rPr>
        <w:t>Seuls ont pouvoir de vote les membres adhérents cotisants, personnes physiques et personnes morales, à jour de leur cotisation au titre de l’année en cours (année N) au jour de l’Assemblée générale. »</w:t>
      </w:r>
    </w:p>
    <w:p w14:paraId="47AFE27C" w14:textId="074B9A0F" w:rsidR="005751D0" w:rsidRDefault="005D0C50" w:rsidP="005751D0">
      <w:pPr>
        <w:ind w:left="708"/>
        <w:jc w:val="center"/>
        <w:rPr>
          <w:rFonts w:asciiTheme="minorHAnsi" w:hAnsiTheme="minorHAnsi" w:cstheme="minorHAnsi"/>
          <w:i/>
          <w:noProof/>
          <w:color w:val="auto"/>
          <w:sz w:val="28"/>
          <w:szCs w:val="28"/>
        </w:rPr>
      </w:pPr>
      <w:r w:rsidRPr="00BB57F5">
        <w:rPr>
          <w:rFonts w:asciiTheme="minorHAnsi" w:hAnsiTheme="minorHAnsi" w:cstheme="minorHAnsi"/>
          <w:b/>
          <w:bCs/>
          <w:noProof/>
          <w:color w:val="auto"/>
          <w:kern w:val="36"/>
          <w:bdr w:val="none" w:sz="0" w:space="0" w:color="auto" w:frame="1"/>
        </w:rPr>
        <w:drawing>
          <wp:anchor distT="0" distB="0" distL="114300" distR="114300" simplePos="0" relativeHeight="251680768" behindDoc="0" locked="0" layoutInCell="1" allowOverlap="1" wp14:anchorId="69278DC6" wp14:editId="1B8C27C2">
            <wp:simplePos x="0" y="0"/>
            <wp:positionH relativeFrom="column">
              <wp:posOffset>337185</wp:posOffset>
            </wp:positionH>
            <wp:positionV relativeFrom="paragraph">
              <wp:posOffset>41275</wp:posOffset>
            </wp:positionV>
            <wp:extent cx="1220400" cy="11592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 reduction fiscale adhes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00" cy="11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F0024" w14:textId="315A8795" w:rsidR="005751D0" w:rsidRPr="00594980" w:rsidRDefault="005751D0" w:rsidP="005751D0">
      <w:pPr>
        <w:ind w:left="2829"/>
        <w:rPr>
          <w:rFonts w:asciiTheme="minorHAnsi" w:hAnsiTheme="minorHAnsi" w:cstheme="minorHAnsi"/>
          <w:b/>
          <w:bCs/>
          <w:color w:val="auto"/>
          <w:kern w:val="0"/>
          <w:sz w:val="24"/>
          <w:szCs w:val="24"/>
          <w:bdr w:val="none" w:sz="0" w:space="0" w:color="auto" w:frame="1"/>
        </w:rPr>
      </w:pPr>
      <w:r w:rsidRPr="00594980">
        <w:rPr>
          <w:rFonts w:asciiTheme="minorHAnsi" w:hAnsiTheme="minorHAnsi" w:cstheme="minorHAnsi"/>
          <w:b/>
          <w:bCs/>
          <w:color w:val="auto"/>
          <w:kern w:val="0"/>
          <w:sz w:val="24"/>
          <w:szCs w:val="24"/>
          <w:bdr w:val="none" w:sz="0" w:space="0" w:color="auto" w:frame="1"/>
        </w:rPr>
        <w:t>Dons des personnes physiques (réduction d’impôt 66% – article 200 du Code général des impôts)</w:t>
      </w:r>
    </w:p>
    <w:p w14:paraId="11564996" w14:textId="6958FC5A" w:rsidR="005751D0" w:rsidRDefault="005751D0" w:rsidP="005751D0">
      <w:pPr>
        <w:ind w:left="2829"/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</w:pP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 xml:space="preserve">66% du montant de votre </w:t>
      </w:r>
      <w:r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cotisation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 xml:space="preserve"> au profit de l’ADIMC 72 peut être déduit de votre impôt sur le revenu.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br/>
        <w:t xml:space="preserve">L’ADIMC 72 vous envoie systématiquement le reçu fiscal annuel qui vous permettra de déclarer votre </w:t>
      </w:r>
      <w:r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cotisation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.</w:t>
      </w:r>
    </w:p>
    <w:p w14:paraId="5BE62015" w14:textId="041A60F7" w:rsidR="001241E3" w:rsidRDefault="001241E3" w:rsidP="005751D0">
      <w:pPr>
        <w:ind w:left="2829"/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</w:pPr>
    </w:p>
    <w:p w14:paraId="6094E9EC" w14:textId="6D763387" w:rsidR="005D0C50" w:rsidRDefault="005D0C50" w:rsidP="005D0C50">
      <w:pPr>
        <w:ind w:left="2829"/>
        <w:rPr>
          <w:rFonts w:asciiTheme="minorHAnsi" w:hAnsiTheme="minorHAnsi" w:cstheme="minorHAnsi"/>
          <w:b/>
          <w:bCs/>
          <w:color w:val="auto"/>
          <w:kern w:val="36"/>
          <w:bdr w:val="none" w:sz="0" w:space="0" w:color="auto" w:frame="1"/>
        </w:rPr>
      </w:pPr>
    </w:p>
    <w:p w14:paraId="40AC7A78" w14:textId="3C4260CF" w:rsidR="005D0C50" w:rsidRDefault="005D0C50" w:rsidP="005D0C50">
      <w:pPr>
        <w:ind w:left="2829"/>
        <w:rPr>
          <w:rFonts w:asciiTheme="minorHAnsi" w:hAnsiTheme="minorHAnsi" w:cstheme="minorHAnsi"/>
          <w:b/>
          <w:bCs/>
          <w:color w:val="auto"/>
          <w:kern w:val="36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4C24378" wp14:editId="63891902">
            <wp:simplePos x="0" y="0"/>
            <wp:positionH relativeFrom="column">
              <wp:posOffset>5849620</wp:posOffset>
            </wp:positionH>
            <wp:positionV relativeFrom="paragraph">
              <wp:posOffset>75565</wp:posOffset>
            </wp:positionV>
            <wp:extent cx="1108710" cy="11715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8DB66" w14:textId="3553965C" w:rsidR="005D0C50" w:rsidRPr="005D0C50" w:rsidRDefault="005D0C50" w:rsidP="005D0C50">
      <w:pPr>
        <w:tabs>
          <w:tab w:val="left" w:pos="2835"/>
        </w:tabs>
        <w:ind w:left="2835"/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</w:pPr>
    </w:p>
    <w:p w14:paraId="40CE14B6" w14:textId="77777777" w:rsidR="005D0C50" w:rsidRPr="00594980" w:rsidRDefault="005D0C50" w:rsidP="005D0C50">
      <w:pPr>
        <w:ind w:left="708"/>
        <w:rPr>
          <w:rFonts w:asciiTheme="minorHAnsi" w:hAnsiTheme="minorHAnsi" w:cstheme="minorHAnsi"/>
          <w:b/>
          <w:bCs/>
          <w:color w:val="auto"/>
          <w:kern w:val="0"/>
          <w:sz w:val="24"/>
          <w:szCs w:val="24"/>
          <w:bdr w:val="none" w:sz="0" w:space="0" w:color="auto" w:frame="1"/>
        </w:rPr>
      </w:pPr>
      <w:r w:rsidRPr="00594980">
        <w:rPr>
          <w:rFonts w:asciiTheme="minorHAnsi" w:hAnsiTheme="minorHAnsi" w:cstheme="minorHAnsi"/>
          <w:b/>
          <w:bCs/>
          <w:color w:val="auto"/>
          <w:kern w:val="36"/>
          <w:sz w:val="24"/>
          <w:szCs w:val="24"/>
          <w:bdr w:val="none" w:sz="0" w:space="0" w:color="auto" w:frame="1"/>
        </w:rPr>
        <w:t>Dons des personnes morales</w:t>
      </w:r>
      <w:r w:rsidRPr="00594980">
        <w:rPr>
          <w:rFonts w:asciiTheme="minorHAnsi" w:hAnsiTheme="minorHAnsi" w:cstheme="minorHAnsi"/>
          <w:b/>
          <w:bCs/>
          <w:color w:val="auto"/>
          <w:kern w:val="36"/>
          <w:sz w:val="24"/>
          <w:szCs w:val="24"/>
        </w:rPr>
        <w:t xml:space="preserve"> </w:t>
      </w:r>
      <w:r w:rsidRPr="00594980">
        <w:rPr>
          <w:rFonts w:asciiTheme="minorHAnsi" w:hAnsiTheme="minorHAnsi" w:cstheme="minorHAnsi"/>
          <w:b/>
          <w:bCs/>
          <w:color w:val="auto"/>
          <w:kern w:val="0"/>
          <w:sz w:val="24"/>
          <w:szCs w:val="24"/>
          <w:bdr w:val="none" w:sz="0" w:space="0" w:color="auto" w:frame="1"/>
        </w:rPr>
        <w:t>(réduction d’impôt 60% – article 238 bis Code général des impôts)</w:t>
      </w:r>
    </w:p>
    <w:p w14:paraId="045D054C" w14:textId="3F7F5649" w:rsidR="005D0C50" w:rsidRDefault="005D0C50" w:rsidP="005D0C50">
      <w:pPr>
        <w:ind w:left="708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6</w:t>
      </w:r>
      <w:r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0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 xml:space="preserve">% du montant de votre </w:t>
      </w:r>
      <w:r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cotisation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 xml:space="preserve"> au profit de l’ADIMC 72 peut être déduit de votre impôt sur le</w:t>
      </w:r>
      <w:r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s sociétés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.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br/>
        <w:t xml:space="preserve">L’ADIMC 72 vous envoie systématiquement le reçu fiscal annuel qui vous permettra de déclarer votre </w:t>
      </w:r>
      <w:r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cotisation</w:t>
      </w:r>
      <w:r w:rsidRPr="00BB57F5">
        <w:rPr>
          <w:rFonts w:asciiTheme="minorHAnsi" w:hAnsiTheme="minorHAnsi" w:cstheme="minorHAnsi"/>
          <w:color w:val="auto"/>
          <w:kern w:val="36"/>
          <w:bdr w:val="none" w:sz="0" w:space="0" w:color="auto" w:frame="1"/>
        </w:rPr>
        <w:t>.</w:t>
      </w:r>
    </w:p>
    <w:p w14:paraId="1C8AF4A2" w14:textId="77777777" w:rsidR="005D0C50" w:rsidRDefault="005D0C50" w:rsidP="00AE0957">
      <w:pPr>
        <w:ind w:left="708"/>
        <w:jc w:val="center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</w:p>
    <w:p w14:paraId="046B19F2" w14:textId="77777777" w:rsidR="005D0C50" w:rsidRDefault="005D0C50" w:rsidP="00AE0957">
      <w:pPr>
        <w:ind w:left="708"/>
        <w:jc w:val="center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</w:p>
    <w:p w14:paraId="203062FC" w14:textId="19D7BC9A" w:rsidR="00AE0957" w:rsidRDefault="00994BC9" w:rsidP="00AE0957">
      <w:pPr>
        <w:ind w:left="708"/>
        <w:jc w:val="center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  <w:r w:rsidRPr="00E45131"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 xml:space="preserve">Pour tout paiement par virement, merci de nommer votre virement </w:t>
      </w:r>
    </w:p>
    <w:p w14:paraId="185DCE18" w14:textId="14C74C99" w:rsidR="00AE0957" w:rsidRDefault="00994BC9" w:rsidP="00AE0957">
      <w:pPr>
        <w:ind w:left="708"/>
        <w:jc w:val="center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  <w:r w:rsidRPr="00E45131"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 xml:space="preserve">avec le nom </w:t>
      </w:r>
      <w:r w:rsidR="005D0C50"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>du cotisant</w:t>
      </w:r>
      <w:r w:rsidRPr="00E45131"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 xml:space="preserve"> + mention « </w:t>
      </w:r>
      <w:r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>cotisation</w:t>
      </w:r>
      <w:r w:rsidRPr="00E45131"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 xml:space="preserve"> 202</w:t>
      </w:r>
      <w:r w:rsidR="002B570A"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>6</w:t>
      </w:r>
      <w:r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 xml:space="preserve"> » et de nous faire parvenir </w:t>
      </w:r>
    </w:p>
    <w:p w14:paraId="6F4C488C" w14:textId="1560F459" w:rsidR="00994BC9" w:rsidRDefault="00994BC9" w:rsidP="00AE0957">
      <w:pPr>
        <w:ind w:left="708"/>
        <w:jc w:val="center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  <w:t>votre bulletin de cotisation par mail ou par courrier.</w:t>
      </w:r>
    </w:p>
    <w:p w14:paraId="62DA2760" w14:textId="77777777" w:rsidR="005751D0" w:rsidRDefault="005751D0" w:rsidP="005751D0">
      <w:pPr>
        <w:ind w:left="708"/>
        <w:jc w:val="both"/>
        <w:rPr>
          <w:rFonts w:asciiTheme="minorHAnsi" w:hAnsiTheme="minorHAnsi" w:cstheme="minorHAnsi"/>
          <w:b/>
          <w:bCs/>
          <w:i/>
          <w:noProof/>
          <w:color w:val="C45911" w:themeColor="accent2" w:themeShade="BF"/>
          <w:sz w:val="28"/>
          <w:szCs w:val="28"/>
        </w:rPr>
      </w:pPr>
    </w:p>
    <w:p w14:paraId="793E853C" w14:textId="09101B17" w:rsidR="00E45131" w:rsidRPr="00E45131" w:rsidRDefault="00F16320" w:rsidP="00362875">
      <w:pPr>
        <w:spacing w:after="200" w:line="45" w:lineRule="atLeast"/>
        <w:ind w:left="708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22A257" wp14:editId="720E2EA1">
                <wp:simplePos x="0" y="0"/>
                <wp:positionH relativeFrom="column">
                  <wp:posOffset>3973195</wp:posOffset>
                </wp:positionH>
                <wp:positionV relativeFrom="paragraph">
                  <wp:posOffset>3088640</wp:posOffset>
                </wp:positionV>
                <wp:extent cx="3333750" cy="49530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C5D85" w14:textId="77777777" w:rsidR="00F16320" w:rsidRPr="00FA4E57" w:rsidRDefault="00F16320" w:rsidP="00F16320">
                            <w:pPr>
                              <w:rPr>
                                <w:rFonts w:ascii="Freestyle Script" w:hAnsi="Freestyle Script"/>
                                <w:color w:val="1F3864" w:themeColor="accent1" w:themeShade="80"/>
                                <w:sz w:val="56"/>
                                <w:szCs w:val="56"/>
                              </w:rPr>
                            </w:pPr>
                            <w:r w:rsidRPr="00FA4E57">
                              <w:rPr>
                                <w:rFonts w:ascii="Freestyle Script" w:hAnsi="Freestyle Script"/>
                                <w:color w:val="1F3864" w:themeColor="accent1" w:themeShade="80"/>
                                <w:sz w:val="56"/>
                                <w:szCs w:val="56"/>
                              </w:rPr>
                              <w:t>Agir pour la paralysie cérébrale</w:t>
                            </w:r>
                          </w:p>
                          <w:p w14:paraId="188C7FC6" w14:textId="77777777" w:rsidR="00F16320" w:rsidRDefault="00F16320" w:rsidP="00F163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2A257" id="Zone de texte 10" o:spid="_x0000_s1027" type="#_x0000_t202" style="position:absolute;left:0;text-align:left;margin-left:312.85pt;margin-top:243.2pt;width:262.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XvJgIAAEwEAAAOAAAAZHJzL2Uyb0RvYy54bWysVMlu2zAQvRfoPxC81/KaRbAcuAlcFDCS&#10;AE6RM02RllCSw5K0pfTrO6TkpWlPRX2gh5zhLO89an7XakUOwvkaTEFHgyElwnAoa7Mr6LeX1acb&#10;SnxgpmQKjCjom/D0bvHxw7yxuRhDBaoUjmAS4/PGFrQKweZZ5nklNPMDsMKgU4LTLODW7bLSsQaz&#10;a5WNh8OrrAFXWgdceI+nD52TLlJ+KQUPT1J6EYgqKPYW0urSuo1rtpizfOeYrWret8H+oQvNaoNF&#10;T6keWGBk7+o/UumaO/Agw4CDzkDKmos0A04zGr6bZlMxK9IsCI63J5j8/0vLHw8b++xIaD9DiwSm&#10;IbxdA//uEZussT7vYyKmPvcYHQdtpdPxH0cgeBGxfTvhKdpAOB5O8Hc9QxdH3/R2NhkmwLPzbet8&#10;+CJAk2gU1CFfqQN2WPsQ67P8GBKLGVjVSiXOlCFNQa8mmP43D95Qpm+86zV2HdptS+oyDoi348kW&#10;yjec20EnCW/5qsYe1syHZ+ZQA9g26jo84SIVYC3oLUoqcD//dh7jkRr0UtKgpgrqf+yZE5SorwZJ&#10;ux1Np1GEaTOdXY9x4y4920uP2et7QNmO8AVZnswYH9TRlA70K8p/GauiixmOtQsajuZ96JSOz4eL&#10;5TIFoewsC2uzsfxId0T4pX1lzvY0BCTwEY7qY/k7NrrYDvXlPoCsE1VnVHv4UbKJwf55xTdxuU9R&#10;54/A4hcAAAD//wMAUEsDBBQABgAIAAAAIQCNI56p4wAAAAwBAAAPAAAAZHJzL2Rvd25yZXYueG1s&#10;TI9NT4NAEIbvJv0Pm2nizS4lgAQZmoakMTF6aO3F28BugbgfyG5b9Ne7PelxZp6887zlZtaKXeTk&#10;BmsQ1qsImDStFYPpEI7vu4ccmPNkBClrJMK3dLCpFnclFcJezV5eDr5jIcS4ghB678eCc9f2UpNb&#10;2VGacDvZSZMP49RxMdE1hGvF4yjKuKbBhA89jbLuZft5OGuEl3r3Rvsm1vmPqp9fT9vx6/iRIt4v&#10;5+0TMC9n/wfDTT+oQxWcGns2wjGFkMXpY0ARkjxLgN2IdRqFVYOQZkkCvCr5/xLVLwAAAP//AwBQ&#10;SwECLQAUAAYACAAAACEAtoM4kv4AAADhAQAAEwAAAAAAAAAAAAAAAAAAAAAAW0NvbnRlbnRfVHlw&#10;ZXNdLnhtbFBLAQItABQABgAIAAAAIQA4/SH/1gAAAJQBAAALAAAAAAAAAAAAAAAAAC8BAABfcmVs&#10;cy8ucmVsc1BLAQItABQABgAIAAAAIQAGE6XvJgIAAEwEAAAOAAAAAAAAAAAAAAAAAC4CAABkcnMv&#10;ZTJvRG9jLnhtbFBLAQItABQABgAIAAAAIQCNI56p4wAAAAwBAAAPAAAAAAAAAAAAAAAAAIAEAABk&#10;cnMvZG93bnJldi54bWxQSwUGAAAAAAQABADzAAAAkAUAAAAA&#10;" filled="f" stroked="f" strokeweight=".5pt">
                <v:textbox>
                  <w:txbxContent>
                    <w:p w14:paraId="3DAC5D85" w14:textId="77777777" w:rsidR="00F16320" w:rsidRPr="00FA4E57" w:rsidRDefault="00F16320" w:rsidP="00F16320">
                      <w:pPr>
                        <w:rPr>
                          <w:rFonts w:ascii="Freestyle Script" w:hAnsi="Freestyle Script"/>
                          <w:color w:val="1F3864" w:themeColor="accent1" w:themeShade="80"/>
                          <w:sz w:val="56"/>
                          <w:szCs w:val="56"/>
                        </w:rPr>
                      </w:pPr>
                      <w:r w:rsidRPr="00FA4E57">
                        <w:rPr>
                          <w:rFonts w:ascii="Freestyle Script" w:hAnsi="Freestyle Script"/>
                          <w:color w:val="1F3864" w:themeColor="accent1" w:themeShade="80"/>
                          <w:sz w:val="56"/>
                          <w:szCs w:val="56"/>
                        </w:rPr>
                        <w:t>Agir pour la paralysie cérébrale</w:t>
                      </w:r>
                    </w:p>
                    <w:p w14:paraId="188C7FC6" w14:textId="77777777" w:rsidR="00F16320" w:rsidRDefault="00F16320" w:rsidP="00F1632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0434DD30" wp14:editId="134CD470">
                <wp:simplePos x="0" y="0"/>
                <wp:positionH relativeFrom="column">
                  <wp:posOffset>1096645</wp:posOffset>
                </wp:positionH>
                <wp:positionV relativeFrom="paragraph">
                  <wp:posOffset>3625850</wp:posOffset>
                </wp:positionV>
                <wp:extent cx="6336665" cy="25336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12CDB8" w14:textId="0E94F614" w:rsidR="00F16320" w:rsidRPr="009E16BD" w:rsidRDefault="00F16320" w:rsidP="00F16320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972D7C">
                              <w:rPr>
                                <w:rFonts w:asciiTheme="minorHAnsi" w:hAnsiTheme="minorHAnsi" w:cstheme="minorHAnsi"/>
                              </w:rPr>
                              <w:t>7 avenue François Mitterrand - 72</w:t>
                            </w:r>
                            <w:r w:rsidRPr="00171A3B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000 Le Mans - Tél. :  02 43 24 88 28 – </w:t>
                            </w:r>
                            <w:hyperlink r:id="rId12" w:history="1">
                              <w:r w:rsidRPr="00171A3B">
                                <w:rPr>
                                  <w:rStyle w:val="Lienhypertexte"/>
                                  <w:rFonts w:asciiTheme="minorHAnsi" w:hAnsiTheme="minorHAnsi"/>
                                  <w:color w:val="auto"/>
                                </w:rPr>
                                <w:t>adimc72@adimc72.org</w:t>
                              </w:r>
                            </w:hyperlink>
                            <w:r w:rsidRPr="00171A3B">
                              <w:rPr>
                                <w:rStyle w:val="Lienhypertexte"/>
                                <w:rFonts w:asciiTheme="minorHAnsi" w:hAnsiTheme="minorHAnsi"/>
                                <w:color w:val="auto"/>
                              </w:rPr>
                              <w:t xml:space="preserve"> -</w:t>
                            </w:r>
                            <w:r w:rsidR="00171A3B">
                              <w:rPr>
                                <w:rStyle w:val="Lienhypertexte"/>
                                <w:rFonts w:asciiTheme="minorHAnsi" w:hAnsiTheme="minorHAnsi"/>
                                <w:color w:val="auto"/>
                              </w:rPr>
                              <w:t xml:space="preserve"> </w:t>
                            </w:r>
                            <w:hyperlink r:id="rId13" w:history="1">
                              <w:r w:rsidR="00171A3B" w:rsidRPr="005A278A">
                                <w:rPr>
                                  <w:rStyle w:val="Lienhypertexte"/>
                                  <w:rFonts w:asciiTheme="minorHAnsi" w:hAnsiTheme="minorHAnsi"/>
                                  <w:bCs/>
                                  <w:sz w:val="22"/>
                                  <w:szCs w:val="22"/>
                                </w:rPr>
                                <w:t>www.adimc72.org</w:t>
                              </w:r>
                            </w:hyperlink>
                          </w:p>
                          <w:p w14:paraId="056B0C93" w14:textId="77777777" w:rsidR="00F16320" w:rsidRPr="00972D7C" w:rsidRDefault="00F16320" w:rsidP="00F16320">
                            <w:pPr>
                              <w:widowControl w:val="0"/>
                              <w:spacing w:line="30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1F4E79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DD30" id="Zone de texte 4" o:spid="_x0000_s1028" type="#_x0000_t202" style="position:absolute;left:0;text-align:left;margin-left:86.35pt;margin-top:285.5pt;width:498.95pt;height:19.9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b+4QEAALYDAAAOAAAAZHJzL2Uyb0RvYy54bWysU11v0zAUfUfiP1h+p2k7NaCo6TQ2DSEN&#10;mDT2AxzHTiwSX3PtNim/nmsn7cp4Q7xEvv4495xzT7bXY9+xg0JvwJZ8tVhypqyE2tim5M/f7999&#10;4MwHYWvRgVUlPyrPr3dv32wHV6g1tNDVChmBWF8MruRtCK7IMi9b1Qu/AKcsHWrAXgQqsclqFAOh&#10;9122Xi7zbACsHYJU3tPu3XTIdwlfayXDN629CqwrOXEL6YvpW8VvttuKokHhWiNnGuIfWPTCWGp6&#10;hroTQbA9mr+geiMRPOiwkNBnoLWRKmkgNavlKzVPrXAqaSFzvDvb5P8frPx6eHKPyML4EUYaYBLh&#10;3QPIH55ZuG2FbdQNIgytEjU1XkXLssH5Yn4arfaFjyDV8AVqGrLYB0hAo8Y+ukI6GaHTAI5n09UY&#10;mKTN/Ooqz/MNZ5LO1huqNqmFKE6vHfrwSUHP4qLkSENN6OLw4ENkI4rTldjMwr3pujTYzv6xQRen&#10;HZWSMb8+0Z+EhLEamamJSmQRzyqojyQOYQoPhZ0WLeAvzgYKTsn9z71AxVn32ZJBxP99Tkm7LPCy&#10;qC4LYSVBlTxwNi1vw5TOvUPTtNRpGomFGzJVm6T3hdU8CgpHsmEOckzfZZ1uvfxuu98AAAD//wMA&#10;UEsDBBQABgAIAAAAIQBYgrw24QAAAAwBAAAPAAAAZHJzL2Rvd25yZXYueG1sTI/BTsMwEETvSPyD&#10;tUjcqJ1KJBDiVFBoJcSpBak9uvESR9jrKHbTwNfjnuA42qfZN9VicpaNOITOk4RsJoAhNV531Er4&#10;eF/d3AELUZFW1hNK+MYAi/ryolKl9ifa4LiNLUslFEolwcTYl5yHxqBTYeZ7pHT79INTMcWh5XpQ&#10;p1TuLJ8LkXOnOkofjOpxabD52h6dhOHnZWVf19y1691+jPr5abl5M1JeX02PD8AiTvEPhrN+Uoc6&#10;OR38kXRgNuViXiRUwm2RpVFnIitEDuwgIc/EPfC64v9H1L8AAAD//wMAUEsBAi0AFAAGAAgAAAAh&#10;ALaDOJL+AAAA4QEAABMAAAAAAAAAAAAAAAAAAAAAAFtDb250ZW50X1R5cGVzXS54bWxQSwECLQAU&#10;AAYACAAAACEAOP0h/9YAAACUAQAACwAAAAAAAAAAAAAAAAAvAQAAX3JlbHMvLnJlbHNQSwECLQAU&#10;AAYACAAAACEALmRW/uEBAAC2AwAADgAAAAAAAAAAAAAAAAAuAgAAZHJzL2Uyb0RvYy54bWxQSwEC&#10;LQAUAAYACAAAACEAWIK8NuEAAAAMAQAADwAAAAAAAAAAAAAAAAA7BAAAZHJzL2Rvd25yZXYueG1s&#10;UEsFBgAAAAAEAAQA8wAAAEkFAAAAAA==&#10;" filled="f" stroked="f">
                <v:textbox inset="2.88pt,2.88pt,2.88pt,2.88pt">
                  <w:txbxContent>
                    <w:p w14:paraId="6D12CDB8" w14:textId="0E94F614" w:rsidR="00F16320" w:rsidRPr="009E16BD" w:rsidRDefault="00F16320" w:rsidP="00F16320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972D7C">
                        <w:rPr>
                          <w:rFonts w:asciiTheme="minorHAnsi" w:hAnsiTheme="minorHAnsi" w:cstheme="minorHAnsi"/>
                        </w:rPr>
                        <w:t>7 avenue François Mitterrand - 72</w:t>
                      </w:r>
                      <w:r w:rsidRPr="00171A3B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000 Le Mans - Tél. :  02 43 24 88 28 – </w:t>
                      </w:r>
                      <w:hyperlink r:id="rId14" w:history="1">
                        <w:r w:rsidRPr="00171A3B">
                          <w:rPr>
                            <w:rStyle w:val="Lienhypertexte"/>
                            <w:rFonts w:asciiTheme="minorHAnsi" w:hAnsiTheme="minorHAnsi"/>
                            <w:color w:val="auto"/>
                          </w:rPr>
                          <w:t>adimc72@adimc72.org</w:t>
                        </w:r>
                      </w:hyperlink>
                      <w:r w:rsidRPr="00171A3B">
                        <w:rPr>
                          <w:rStyle w:val="Lienhypertexte"/>
                          <w:rFonts w:asciiTheme="minorHAnsi" w:hAnsiTheme="minorHAnsi"/>
                          <w:color w:val="auto"/>
                        </w:rPr>
                        <w:t xml:space="preserve"> -</w:t>
                      </w:r>
                      <w:r w:rsidR="00171A3B">
                        <w:rPr>
                          <w:rStyle w:val="Lienhypertexte"/>
                          <w:rFonts w:asciiTheme="minorHAnsi" w:hAnsiTheme="minorHAnsi"/>
                          <w:color w:val="auto"/>
                        </w:rPr>
                        <w:t xml:space="preserve"> </w:t>
                      </w:r>
                      <w:hyperlink r:id="rId15" w:history="1">
                        <w:r w:rsidR="00171A3B" w:rsidRPr="005A278A">
                          <w:rPr>
                            <w:rStyle w:val="Lienhypertexte"/>
                            <w:rFonts w:asciiTheme="minorHAnsi" w:hAnsiTheme="minorHAnsi"/>
                            <w:bCs/>
                            <w:sz w:val="22"/>
                            <w:szCs w:val="22"/>
                          </w:rPr>
                          <w:t>www.adimc72.org</w:t>
                        </w:r>
                      </w:hyperlink>
                    </w:p>
                    <w:p w14:paraId="056B0C93" w14:textId="77777777" w:rsidR="00F16320" w:rsidRPr="00972D7C" w:rsidRDefault="00F16320" w:rsidP="00F16320">
                      <w:pPr>
                        <w:widowControl w:val="0"/>
                        <w:spacing w:line="300" w:lineRule="auto"/>
                        <w:rPr>
                          <w:rFonts w:asciiTheme="minorHAnsi" w:hAnsiTheme="minorHAnsi" w:cstheme="minorHAnsi"/>
                          <w:b/>
                          <w:bCs/>
                          <w:color w:val="1F4E79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3E625F" wp14:editId="47B8E618">
                <wp:simplePos x="0" y="0"/>
                <wp:positionH relativeFrom="column">
                  <wp:posOffset>1021715</wp:posOffset>
                </wp:positionH>
                <wp:positionV relativeFrom="paragraph">
                  <wp:posOffset>2936240</wp:posOffset>
                </wp:positionV>
                <wp:extent cx="6105525" cy="72199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552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77114" w14:textId="77777777" w:rsidR="00F16320" w:rsidRPr="007229E1" w:rsidRDefault="00F16320" w:rsidP="00F16320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80"/>
                                <w:szCs w:val="80"/>
                              </w:rPr>
                            </w:pPr>
                            <w:r w:rsidRPr="007229E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80"/>
                                <w:szCs w:val="80"/>
                              </w:rPr>
                              <w:t>ADIMC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625F" id="Zone de texte 7" o:spid="_x0000_s1029" type="#_x0000_t202" style="position:absolute;left:0;text-align:left;margin-left:80.45pt;margin-top:231.2pt;width:480.75pt;height:5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jLfAIAAF0FAAAOAAAAZHJzL2Uyb0RvYy54bWysVFtP2zAUfp+0/2D5faQpLYyIFHUgpkkV&#10;oMHEs+vYbYTj49mnTbpfv2MnbRHbC9NeEtvnO5fv3C6vusawrfKhBlvy/GTEmbISqtquSv7j6fbT&#10;Z84CClsJA1aVfKcCv5p9/HDZukKNYQ2mUp6RERuK1pV8jeiKLAtyrRoRTsApS0INvhFIV7/KKi9a&#10;st6YbDwanWUt+Mp5kCoEer3phXyW7GutJN5rHRQyU3KKDdPXp+8yfrPZpShWXrh1LYcwxD9E0Yja&#10;ktODqRuBgm18/YepppYeAmg8kdBkoHUtVeJAbPLRGzaPa+FU4kLJCe6QpvD/zMq77aN78Ay7L9BR&#10;AROJ4BYgXwLlJmtdKAZMzGkoAqEj0U77Jv6JAiNFyu3ukE/VIZP0eJaPptPxlDNJsvNxfnExjQnP&#10;jtrOB/yqoGHxUHJP9UoRiO0iYA/dQ6IzC7e1MalmxrKWPJxOR0nhICHjxkasStUfzBwjTyfcGRUx&#10;xn5XmtVVIhAfUt+pa+PZVlDHCCmVxXwIOqEjSlMQ71Ec8Meo3qPc8yCN5BksHpSb2oLvCxbH5Rh2&#10;9bIPWff4oZCh5x1TgN2yI+IlP43k4ssSqh01god+RoKTtzUVZSECPghPQ0ElpkHHe/poA5R8GE6c&#10;rcH/+tt7xFOvkpSzloas5OHnRnjFmflmqYsv8skkTmW6TKbnY7r415Lla4ndNNdAVclppTiZjhGP&#10;Zn/UHppn2gfz6JVEwkryXXLcH6+xH33aJ1LN5wlEc+gELuyjk/v+jy331D0L74a+ROroO9iPoyje&#10;tGePjfWxMN8g6Dr17jGrQ/5phlP3D/smLonX94Q6bsXZbwAAAP//AwBQSwMEFAAGAAgAAAAhALtN&#10;EZ3iAAAADAEAAA8AAABkcnMvZG93bnJldi54bWxMj01Pg0AQhu8m/ofNmHizC6TFlrI0DUljYvTQ&#10;2ou3gZ0CcT+Q3bbor3c51du8mSfvPJNvRq3YhQbXWSMgnkXAyNRWdqYRcPzYPS2BOY9GorKGBPyQ&#10;g01xf5djJu3V7Oly8A0LJcZlKKD1vs84d3VLGt3M9mTC7mQHjT7EoeFywGso14onUZRyjZ0JF1rs&#10;qWyp/jqctYDXcveO+yrRy19Vvrydtv338XMhxOPDuF0D8zT6GwyTflCHIjhV9mykYyrkNFoFVMA8&#10;TebAJiJOpqkSsHhOY+BFzv8/UfwBAAD//wMAUEsBAi0AFAAGAAgAAAAhALaDOJL+AAAA4QEAABMA&#10;AAAAAAAAAAAAAAAAAAAAAFtDb250ZW50X1R5cGVzXS54bWxQSwECLQAUAAYACAAAACEAOP0h/9YA&#10;AACUAQAACwAAAAAAAAAAAAAAAAAvAQAAX3JlbHMvLnJlbHNQSwECLQAUAAYACAAAACEAlvAYy3wC&#10;AABdBQAADgAAAAAAAAAAAAAAAAAuAgAAZHJzL2Uyb0RvYy54bWxQSwECLQAUAAYACAAAACEAu00R&#10;neIAAAAMAQAADwAAAAAAAAAAAAAAAADWBAAAZHJzL2Rvd25yZXYueG1sUEsFBgAAAAAEAAQA8wAA&#10;AOUFAAAAAA==&#10;" filled="f" stroked="f" strokeweight=".5pt">
                <v:textbox>
                  <w:txbxContent>
                    <w:p w14:paraId="6F177114" w14:textId="77777777" w:rsidR="00F16320" w:rsidRPr="007229E1" w:rsidRDefault="00F16320" w:rsidP="00F16320">
                      <w:pPr>
                        <w:rPr>
                          <w:rFonts w:asciiTheme="minorHAnsi" w:hAnsiTheme="minorHAnsi" w:cstheme="minorHAnsi"/>
                          <w:b/>
                          <w:color w:val="002060"/>
                          <w:sz w:val="80"/>
                          <w:szCs w:val="80"/>
                        </w:rPr>
                      </w:pPr>
                      <w:r w:rsidRPr="007229E1">
                        <w:rPr>
                          <w:rFonts w:asciiTheme="minorHAnsi" w:hAnsiTheme="minorHAnsi" w:cstheme="minorHAnsi"/>
                          <w:b/>
                          <w:color w:val="002060"/>
                          <w:sz w:val="80"/>
                          <w:szCs w:val="80"/>
                        </w:rPr>
                        <w:t>ADIMC 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5AA3AF4" wp14:editId="2F339C2B">
            <wp:simplePos x="0" y="0"/>
            <wp:positionH relativeFrom="column">
              <wp:posOffset>134620</wp:posOffset>
            </wp:positionH>
            <wp:positionV relativeFrom="paragraph">
              <wp:posOffset>3069590</wp:posOffset>
            </wp:positionV>
            <wp:extent cx="887095" cy="834390"/>
            <wp:effectExtent l="0" t="0" r="8255" b="38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DLogo_ADIMC72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BC9">
        <w:rPr>
          <w:noProof/>
        </w:rPr>
        <w:drawing>
          <wp:inline distT="0" distB="0" distL="0" distR="0" wp14:anchorId="5AB62DFA" wp14:editId="5B9B878E">
            <wp:extent cx="2552700" cy="24288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014" t="18329" r="76262" b="32418"/>
                    <a:stretch/>
                  </pic:blipFill>
                  <pic:spPr bwMode="auto">
                    <a:xfrm>
                      <a:off x="0" y="0"/>
                      <a:ext cx="2568413" cy="244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5131" w:rsidRPr="00E45131" w:rsidSect="00E4513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567" w:right="851" w:bottom="992" w:left="23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7E392" w14:textId="77777777" w:rsidR="00303688" w:rsidRDefault="00303688" w:rsidP="00303688">
      <w:r>
        <w:separator/>
      </w:r>
    </w:p>
  </w:endnote>
  <w:endnote w:type="continuationSeparator" w:id="0">
    <w:p w14:paraId="64BEFEBA" w14:textId="77777777" w:rsidR="00303688" w:rsidRDefault="00303688" w:rsidP="0030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E421F" w14:textId="77777777" w:rsidR="000A3B9E" w:rsidRDefault="00E96C4E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FEE73" w14:textId="77777777" w:rsidR="007B3EDD" w:rsidRDefault="007B3ED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2FD32" w14:textId="77777777" w:rsidR="008D47F9" w:rsidRDefault="008D47F9" w:rsidP="008D47F9">
    <w:pPr>
      <w:widowControl w:val="0"/>
      <w:ind w:left="142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Adhérente à Paralysie Cérébrale France</w:t>
    </w:r>
    <w:r w:rsidRPr="009365B3">
      <w:rPr>
        <w:rFonts w:asciiTheme="minorHAnsi" w:hAnsiTheme="minorHAnsi" w:cstheme="minorHAnsi"/>
        <w:sz w:val="18"/>
        <w:szCs w:val="18"/>
      </w:rPr>
      <w:t>, reconnue d’utilité publique (décret du 19 mai 1992) - J.O. du 23</w:t>
    </w:r>
    <w:r>
      <w:rPr>
        <w:rFonts w:asciiTheme="minorHAnsi" w:hAnsiTheme="minorHAnsi" w:cstheme="minorHAnsi"/>
        <w:sz w:val="18"/>
        <w:szCs w:val="18"/>
      </w:rPr>
      <w:t>-01-</w:t>
    </w:r>
    <w:r w:rsidRPr="009365B3">
      <w:rPr>
        <w:rFonts w:asciiTheme="minorHAnsi" w:hAnsiTheme="minorHAnsi" w:cstheme="minorHAnsi"/>
        <w:sz w:val="18"/>
        <w:szCs w:val="18"/>
      </w:rPr>
      <w:t>1992</w:t>
    </w:r>
  </w:p>
  <w:p w14:paraId="45B837B6" w14:textId="77777777" w:rsidR="008D47F9" w:rsidRDefault="008D47F9" w:rsidP="008D47F9">
    <w:pPr>
      <w:widowControl w:val="0"/>
      <w:ind w:left="142"/>
      <w:jc w:val="center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A reçu l’agrément national des associations et unions représentant les usagers dans les instances hospitalières ou de santé publique - J.O. du 18-01-2019</w:t>
    </w:r>
  </w:p>
  <w:p w14:paraId="473E2512" w14:textId="6250871F" w:rsidR="008D47F9" w:rsidRPr="00CF62CA" w:rsidRDefault="008D47F9" w:rsidP="008D47F9">
    <w:pPr>
      <w:widowControl w:val="0"/>
      <w:tabs>
        <w:tab w:val="left" w:pos="7403"/>
      </w:tabs>
      <w:spacing w:line="420" w:lineRule="auto"/>
      <w:ind w:left="142"/>
      <w:jc w:val="center"/>
      <w:rPr>
        <w:rFonts w:asciiTheme="minorHAnsi" w:hAnsiTheme="minorHAnsi" w:cstheme="minorHAnsi"/>
        <w:iCs/>
      </w:rPr>
    </w:pPr>
    <w:r>
      <w:rPr>
        <w:rFonts w:asciiTheme="minorHAnsi" w:hAnsiTheme="minorHAnsi" w:cstheme="minorHAnsi"/>
        <w:iCs/>
      </w:rPr>
      <w:t>Membre de la CDAPH de la Sarthe –</w:t>
    </w:r>
    <w:r>
      <w:rPr>
        <w:rFonts w:asciiTheme="minorHAnsi" w:hAnsiTheme="minorHAnsi" w:cstheme="minorHAnsi"/>
        <w:sz w:val="18"/>
        <w:szCs w:val="18"/>
      </w:rPr>
      <w:t xml:space="preserve"> </w:t>
    </w:r>
    <w:r w:rsidRPr="007F29D3">
      <w:rPr>
        <w:rFonts w:asciiTheme="minorHAnsi" w:hAnsiTheme="minorHAnsi" w:cstheme="minorHAnsi"/>
        <w:color w:val="auto"/>
        <w:kern w:val="0"/>
        <w:sz w:val="18"/>
        <w:szCs w:val="18"/>
      </w:rPr>
      <w:t>N° SIRET 322 203 654 00106</w:t>
    </w:r>
  </w:p>
  <w:p w14:paraId="2CD9F20C" w14:textId="1652B6FE" w:rsidR="000A3B9E" w:rsidRDefault="000A3B9E" w:rsidP="000A3B9E">
    <w:pPr>
      <w:widowControl w:val="0"/>
      <w:rPr>
        <w:color w:val="FF9933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10A7E" w14:textId="77777777" w:rsidR="00303688" w:rsidRDefault="00303688" w:rsidP="00303688">
      <w:r>
        <w:separator/>
      </w:r>
    </w:p>
  </w:footnote>
  <w:footnote w:type="continuationSeparator" w:id="0">
    <w:p w14:paraId="6278D3D7" w14:textId="77777777" w:rsidR="00303688" w:rsidRDefault="00303688" w:rsidP="00303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FB8EA" w14:textId="77777777" w:rsidR="007B3EDD" w:rsidRDefault="007B3ED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6ED36" w14:textId="77777777" w:rsidR="000A3B9E" w:rsidRDefault="000A3B9E">
    <w:pPr>
      <w:pStyle w:val="En-tte"/>
    </w:pPr>
  </w:p>
  <w:p w14:paraId="06A6E273" w14:textId="77777777" w:rsidR="000A3B9E" w:rsidRDefault="00E96C4E" w:rsidP="000A3B9E">
    <w:pPr>
      <w:pStyle w:val="En-tte"/>
      <w:tabs>
        <w:tab w:val="clear" w:pos="4536"/>
        <w:tab w:val="left" w:pos="567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7B2CBD" wp14:editId="21702880">
              <wp:simplePos x="0" y="0"/>
              <wp:positionH relativeFrom="column">
                <wp:posOffset>3004820</wp:posOffset>
              </wp:positionH>
              <wp:positionV relativeFrom="paragraph">
                <wp:posOffset>236220</wp:posOffset>
              </wp:positionV>
              <wp:extent cx="3145155" cy="635"/>
              <wp:effectExtent l="23495" t="26670" r="22225" b="2032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45155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BD9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36.6pt;margin-top:18.6pt;width:247.6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E41wEAAJ0DAAAOAAAAZHJzL2Uyb0RvYy54bWysU02P2yAQvVfqf0DcG9u7zWprxdlDttvL&#10;to202x8wwThGBQYBjp1/3wEn7tet6gXBDPPmveGxeZiMZifpg0Lb8GpVciatwFbZY8O/vT69u+cs&#10;RLAtaLSy4WcZ+MP27ZvN6Gp5gz3qVnpGIDbUo2t4H6OriyKIXhoIK3TSUrJDbyDS0R+L1sNI6EYX&#10;N2V5V4zoW+dRyBAo+jgn+Tbjd50U8WvXBRmZbjhxi3n1eT2ktdhuoD56cL0SFxrwDywMKEtNF6hH&#10;iMAGr/6CMkp4DNjFlUBTYNcpIbMGUlOVf6h56cHJrIWGE9wypvD/YMWX087ufaIuJvvinlF8D8zi&#10;rgd7lJnA69nRw1VpVMXoQr2UpENwe88O42ds6Q4MEfMUps6bBEn62JSHfV6GLafIBAVvq/frar3m&#10;TFDu7nad8aG+ljof4ieJhqVNw0P0oI593KG19Kjoq9wITs8hJmJQXwtSX4tPSuv8ttqykZrdV2WZ&#10;KwJq1aZsupdtJnfasxOQQXScUfVgSNAc+7AuqXKGGgyZaQ7nEHVdEDKH38A9DrbNhb2E9uNlH0Hp&#10;eU/V2iYWMvv0IuQ61OTgUB+wPe99EphO5IHc5uLXZLJfz/nWz1+1/QEAAP//AwBQSwMEFAAGAAgA&#10;AAAhAD6nIc3cAAAACQEAAA8AAABkcnMvZG93bnJldi54bWxMj8FOwzAMhu9IvENkJG4sZYF1K00n&#10;hIS0GzAGZ6/x2orEqZpsLW9PdmIny/an35/L9eSsONEQOs8a7mcZCOLam44bDbvP17sliBCRDVrP&#10;pOGXAqyr66sSC+NH/qDTNjYihXAoUEMbY19IGeqWHIaZ74nT7uAHhzG1QyPNgGMKd1bOs2whHXac&#10;LrTY00tL9c/26DR8y6ZTY/7ef9l894bYb1R0G61vb6bnJxCRpvgPw1k/qUOVnPb+yCYIq+EhV/OE&#10;alB5qglYLZaPIPbngQJZlfLyg+oPAAD//wMAUEsBAi0AFAAGAAgAAAAhALaDOJL+AAAA4QEAABMA&#10;AAAAAAAAAAAAAAAAAAAAAFtDb250ZW50X1R5cGVzXS54bWxQSwECLQAUAAYACAAAACEAOP0h/9YA&#10;AACUAQAACwAAAAAAAAAAAAAAAAAvAQAAX3JlbHMvLnJlbHNQSwECLQAUAAYACAAAACEAGcfBONcB&#10;AACdAwAADgAAAAAAAAAAAAAAAAAuAgAAZHJzL2Uyb0RvYy54bWxQSwECLQAUAAYACAAAACEAPqch&#10;zdwAAAAJAQAADwAAAAAAAAAAAAAAAAAxBAAAZHJzL2Rvd25yZXYueG1sUEsFBgAAAAAEAAQA8wAA&#10;ADoFAAAAAA==&#10;" strokecolor="#f2f2f2 [3041]" strokeweight="3pt">
              <v:shadow color="#375623 [1609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7AC52" w14:textId="20C08DD9" w:rsidR="000A3B9E" w:rsidRPr="00AB1C69" w:rsidRDefault="000A3B9E" w:rsidP="000A3B9E">
    <w:pPr>
      <w:widowControl w:val="0"/>
      <w:tabs>
        <w:tab w:val="left" w:pos="8080"/>
      </w:tabs>
      <w:spacing w:line="420" w:lineRule="auto"/>
      <w:rPr>
        <w:rFonts w:asciiTheme="minorHAnsi" w:hAnsiTheme="minorHAnsi"/>
        <w:i/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85E6F"/>
    <w:multiLevelType w:val="hybridMultilevel"/>
    <w:tmpl w:val="9B0C9036"/>
    <w:lvl w:ilvl="0" w:tplc="CCDCB52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i/>
        <w:color w:val="833C0B" w:themeColor="accent2" w:themeShade="8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716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688"/>
    <w:rsid w:val="000A3B9E"/>
    <w:rsid w:val="001120B7"/>
    <w:rsid w:val="001241E3"/>
    <w:rsid w:val="00171A3B"/>
    <w:rsid w:val="00185DE6"/>
    <w:rsid w:val="001C61E8"/>
    <w:rsid w:val="00214AF3"/>
    <w:rsid w:val="002A3A4D"/>
    <w:rsid w:val="002B570A"/>
    <w:rsid w:val="002E58EE"/>
    <w:rsid w:val="002E591E"/>
    <w:rsid w:val="00303688"/>
    <w:rsid w:val="00357B13"/>
    <w:rsid w:val="00362875"/>
    <w:rsid w:val="003B1365"/>
    <w:rsid w:val="003B5493"/>
    <w:rsid w:val="003D2B92"/>
    <w:rsid w:val="0040631D"/>
    <w:rsid w:val="0048740F"/>
    <w:rsid w:val="004F47CE"/>
    <w:rsid w:val="005751D0"/>
    <w:rsid w:val="00594980"/>
    <w:rsid w:val="005D0C50"/>
    <w:rsid w:val="006C0FC2"/>
    <w:rsid w:val="007229E1"/>
    <w:rsid w:val="007B3EDD"/>
    <w:rsid w:val="007D2927"/>
    <w:rsid w:val="00873A07"/>
    <w:rsid w:val="008900E5"/>
    <w:rsid w:val="008D47F9"/>
    <w:rsid w:val="008E0A29"/>
    <w:rsid w:val="008E4172"/>
    <w:rsid w:val="009231A0"/>
    <w:rsid w:val="00987E97"/>
    <w:rsid w:val="00994BC9"/>
    <w:rsid w:val="00996D52"/>
    <w:rsid w:val="00996EE9"/>
    <w:rsid w:val="00A01487"/>
    <w:rsid w:val="00A6564D"/>
    <w:rsid w:val="00A87020"/>
    <w:rsid w:val="00AB0A01"/>
    <w:rsid w:val="00AE0957"/>
    <w:rsid w:val="00B0377A"/>
    <w:rsid w:val="00BA5E15"/>
    <w:rsid w:val="00BB62C5"/>
    <w:rsid w:val="00BE60F3"/>
    <w:rsid w:val="00C45082"/>
    <w:rsid w:val="00C56504"/>
    <w:rsid w:val="00CD01F7"/>
    <w:rsid w:val="00D14841"/>
    <w:rsid w:val="00DC3CB7"/>
    <w:rsid w:val="00E45131"/>
    <w:rsid w:val="00E96C4E"/>
    <w:rsid w:val="00F04D18"/>
    <w:rsid w:val="00F16320"/>
    <w:rsid w:val="00F36EBF"/>
    <w:rsid w:val="00F42506"/>
    <w:rsid w:val="00F84462"/>
    <w:rsid w:val="00FC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CFF398"/>
  <w15:docId w15:val="{7A8A2CAE-048C-4AF6-973D-E35C1A01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8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36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03688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30368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03688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3036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3688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customStyle="1" w:styleId="TITREARTICLE">
    <w:name w:val="TITRE ARTICLE"/>
    <w:basedOn w:val="Normal"/>
    <w:link w:val="TITREARTICLECar"/>
    <w:qFormat/>
    <w:rsid w:val="0040631D"/>
    <w:pPr>
      <w:spacing w:before="500" w:after="80"/>
      <w:ind w:left="709"/>
      <w:jc w:val="both"/>
    </w:pPr>
    <w:rPr>
      <w:rFonts w:asciiTheme="minorHAnsi" w:hAnsiTheme="minorHAnsi" w:cstheme="minorHAnsi"/>
      <w:b/>
      <w:color w:val="833C0B" w:themeColor="accent2" w:themeShade="80"/>
      <w:sz w:val="26"/>
      <w:szCs w:val="26"/>
    </w:rPr>
  </w:style>
  <w:style w:type="character" w:customStyle="1" w:styleId="TITREARTICLECar">
    <w:name w:val="TITRE ARTICLE Car"/>
    <w:basedOn w:val="Policepardfaut"/>
    <w:link w:val="TITREARTICLE"/>
    <w:rsid w:val="0040631D"/>
    <w:rPr>
      <w:rFonts w:eastAsia="Times New Roman" w:cstheme="minorHAnsi"/>
      <w:b/>
      <w:color w:val="833C0B" w:themeColor="accent2" w:themeShade="80"/>
      <w:kern w:val="28"/>
      <w:sz w:val="26"/>
      <w:szCs w:val="2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2B9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2B92"/>
    <w:rPr>
      <w:rFonts w:ascii="Segoe UI" w:eastAsia="Times New Roman" w:hAnsi="Segoe UI" w:cs="Segoe UI"/>
      <w:color w:val="000000"/>
      <w:kern w:val="28"/>
      <w:sz w:val="18"/>
      <w:szCs w:val="18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7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dimc72.org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hyperlink" Target="mailto:adimc72@adimc72.org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dimc72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nil.fr" TargetMode="External"/><Relationship Id="rId14" Type="http://schemas.openxmlformats.org/officeDocument/2006/relationships/hyperlink" Target="mailto:adimc72@adimc72.or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Hélène TOURNOIS</dc:creator>
  <cp:keywords/>
  <dc:description/>
  <cp:lastModifiedBy>Veronique BRILLARD</cp:lastModifiedBy>
  <cp:revision>6</cp:revision>
  <cp:lastPrinted>2024-12-03T13:41:00Z</cp:lastPrinted>
  <dcterms:created xsi:type="dcterms:W3CDTF">2024-12-04T09:30:00Z</dcterms:created>
  <dcterms:modified xsi:type="dcterms:W3CDTF">2025-08-01T10:29:00Z</dcterms:modified>
</cp:coreProperties>
</file>